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77" w:rsidRDefault="00735177" w:rsidP="0073517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กำหนดการออกนิเทศ</w:t>
      </w:r>
      <w:r w:rsidRPr="00785FCB">
        <w:rPr>
          <w:rFonts w:ascii="TH SarabunPSK" w:hAnsi="TH SarabunPSK" w:cs="TH SarabunPSK" w:hint="cs"/>
          <w:b/>
          <w:bCs/>
          <w:sz w:val="36"/>
          <w:szCs w:val="36"/>
          <w:cs/>
        </w:rPr>
        <w:t>นักเรียน นักศึกษาฝึกงา</w:t>
      </w:r>
      <w:r w:rsidR="00072AF7">
        <w:rPr>
          <w:rFonts w:ascii="TH SarabunPSK" w:hAnsi="TH SarabunPSK" w:cs="TH SarabunPSK" w:hint="cs"/>
          <w:b/>
          <w:bCs/>
          <w:sz w:val="36"/>
          <w:szCs w:val="36"/>
          <w:cs/>
        </w:rPr>
        <w:t>นและฝึกอาชีพในสถานประกอบการ</w:t>
      </w:r>
    </w:p>
    <w:p w:rsidR="00735177" w:rsidRPr="00072AF7" w:rsidRDefault="00072AF7" w:rsidP="0073517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ภาคเรียนที่...................................   </w:t>
      </w:r>
      <w:r>
        <w:rPr>
          <w:rFonts w:ascii="TH SarabunPSK" w:hAnsi="TH SarabunPSK" w:cs="TH SarabunPSK" w:hint="cs"/>
          <w:b/>
          <w:bCs/>
          <w:sz w:val="36"/>
          <w:szCs w:val="36"/>
        </w:rPr>
        <w:sym w:font="Wingdings" w:char="F06F"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ฝึกงานในสถานประกอบการ  </w:t>
      </w:r>
      <w:r>
        <w:rPr>
          <w:rFonts w:ascii="TH SarabunPSK" w:hAnsi="TH SarabunPSK" w:cs="TH SarabunPSK" w:hint="cs"/>
          <w:b/>
          <w:bCs/>
          <w:sz w:val="36"/>
          <w:szCs w:val="36"/>
        </w:rPr>
        <w:sym w:font="Wingdings" w:char="F06F"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เรียนในสถานประกอบการ</w:t>
      </w:r>
    </w:p>
    <w:p w:rsidR="00735177" w:rsidRDefault="00072AF7" w:rsidP="0073517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ระหว่างวันที่..........เดือน.......................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............................ถึงวันที่..........เดือน.......................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</w:p>
    <w:tbl>
      <w:tblPr>
        <w:tblStyle w:val="a3"/>
        <w:tblW w:w="15452" w:type="dxa"/>
        <w:tblInd w:w="-885" w:type="dxa"/>
        <w:tblLook w:val="04A0" w:firstRow="1" w:lastRow="0" w:firstColumn="1" w:lastColumn="0" w:noHBand="0" w:noVBand="1"/>
      </w:tblPr>
      <w:tblGrid>
        <w:gridCol w:w="1135"/>
        <w:gridCol w:w="1247"/>
        <w:gridCol w:w="2895"/>
        <w:gridCol w:w="1662"/>
        <w:gridCol w:w="2276"/>
        <w:gridCol w:w="992"/>
        <w:gridCol w:w="992"/>
        <w:gridCol w:w="993"/>
        <w:gridCol w:w="992"/>
        <w:gridCol w:w="2268"/>
      </w:tblGrid>
      <w:tr w:rsidR="00072AF7" w:rsidRPr="00D32E7E" w:rsidTr="00072AF7">
        <w:trPr>
          <w:trHeight w:val="641"/>
        </w:trPr>
        <w:tc>
          <w:tcPr>
            <w:tcW w:w="1135" w:type="dxa"/>
            <w:vAlign w:val="center"/>
          </w:tcPr>
          <w:p w:rsidR="00072AF7" w:rsidRPr="00072AF7" w:rsidRDefault="00072AF7" w:rsidP="00072A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A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47" w:type="dxa"/>
            <w:vAlign w:val="center"/>
          </w:tcPr>
          <w:p w:rsidR="00072AF7" w:rsidRPr="00072AF7" w:rsidRDefault="00072AF7" w:rsidP="00072A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2A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895" w:type="dxa"/>
            <w:vAlign w:val="center"/>
          </w:tcPr>
          <w:p w:rsidR="00072AF7" w:rsidRPr="00072AF7" w:rsidRDefault="00072AF7" w:rsidP="00072A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2A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1662" w:type="dxa"/>
            <w:vAlign w:val="center"/>
          </w:tcPr>
          <w:p w:rsidR="00072AF7" w:rsidRPr="00072AF7" w:rsidRDefault="00072AF7" w:rsidP="00072A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A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276" w:type="dxa"/>
            <w:vAlign w:val="center"/>
          </w:tcPr>
          <w:p w:rsidR="00072AF7" w:rsidRPr="00072AF7" w:rsidRDefault="00072AF7" w:rsidP="00072A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A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รายวิชา/รหัสวิชา</w:t>
            </w:r>
          </w:p>
        </w:tc>
        <w:tc>
          <w:tcPr>
            <w:tcW w:w="992" w:type="dxa"/>
            <w:vAlign w:val="center"/>
          </w:tcPr>
          <w:p w:rsidR="00072AF7" w:rsidRPr="00072AF7" w:rsidRDefault="00072AF7" w:rsidP="00072A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072A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072A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:rsidR="00072AF7" w:rsidRPr="00072AF7" w:rsidRDefault="00072AF7" w:rsidP="00072A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A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  <w:vAlign w:val="center"/>
          </w:tcPr>
          <w:p w:rsidR="00072AF7" w:rsidRPr="00072AF7" w:rsidRDefault="00072AF7" w:rsidP="00072A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072A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072A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:rsidR="00072AF7" w:rsidRPr="00072AF7" w:rsidRDefault="00072AF7" w:rsidP="00072A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A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68" w:type="dxa"/>
            <w:vAlign w:val="center"/>
          </w:tcPr>
          <w:p w:rsidR="00072AF7" w:rsidRPr="00072AF7" w:rsidRDefault="00072AF7" w:rsidP="00072A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นิเทศก์</w:t>
            </w:r>
            <w:proofErr w:type="spellEnd"/>
          </w:p>
        </w:tc>
      </w:tr>
      <w:tr w:rsidR="00072AF7" w:rsidRPr="00D32E7E" w:rsidTr="00072AF7">
        <w:tc>
          <w:tcPr>
            <w:tcW w:w="113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AF7" w:rsidRPr="00D32E7E" w:rsidTr="00072AF7">
        <w:tc>
          <w:tcPr>
            <w:tcW w:w="113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AF7" w:rsidRPr="00D32E7E" w:rsidTr="00072AF7">
        <w:tc>
          <w:tcPr>
            <w:tcW w:w="113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AF7" w:rsidRPr="00D32E7E" w:rsidTr="00072AF7">
        <w:tc>
          <w:tcPr>
            <w:tcW w:w="113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AF7" w:rsidRPr="00D32E7E" w:rsidTr="00072AF7">
        <w:tc>
          <w:tcPr>
            <w:tcW w:w="113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AF7" w:rsidRPr="00D32E7E" w:rsidTr="00072AF7">
        <w:tc>
          <w:tcPr>
            <w:tcW w:w="113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AF7" w:rsidRPr="00D32E7E" w:rsidTr="00072AF7">
        <w:tc>
          <w:tcPr>
            <w:tcW w:w="113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AF7" w:rsidRPr="00D32E7E" w:rsidTr="00072AF7">
        <w:tc>
          <w:tcPr>
            <w:tcW w:w="113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AF7" w:rsidRPr="00D32E7E" w:rsidTr="00072AF7">
        <w:tc>
          <w:tcPr>
            <w:tcW w:w="113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AF7" w:rsidRPr="00D32E7E" w:rsidTr="00072AF7">
        <w:tc>
          <w:tcPr>
            <w:tcW w:w="113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AF7" w:rsidRPr="00D32E7E" w:rsidTr="00072AF7">
        <w:tc>
          <w:tcPr>
            <w:tcW w:w="113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AF7" w:rsidRPr="00D32E7E" w:rsidTr="00072AF7">
        <w:tc>
          <w:tcPr>
            <w:tcW w:w="113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AF7" w:rsidRPr="00D32E7E" w:rsidTr="00072AF7">
        <w:tc>
          <w:tcPr>
            <w:tcW w:w="113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AF7" w:rsidRPr="00D32E7E" w:rsidTr="00072AF7">
        <w:tc>
          <w:tcPr>
            <w:tcW w:w="113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AF7" w:rsidRPr="00D32E7E" w:rsidTr="00072AF7">
        <w:tc>
          <w:tcPr>
            <w:tcW w:w="113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5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2AF7" w:rsidRPr="00D32E7E" w:rsidRDefault="00072AF7" w:rsidP="00072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470B5" w:rsidRDefault="004C10B8">
      <w:pPr>
        <w:rPr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38735</wp:posOffset>
                </wp:positionV>
                <wp:extent cx="9634855" cy="87312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485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60"/>
                              <w:gridCol w:w="1682"/>
                              <w:gridCol w:w="1114"/>
                              <w:gridCol w:w="6329"/>
                            </w:tblGrid>
                            <w:tr w:rsidR="00735177" w:rsidTr="006B1411">
                              <w:tc>
                                <w:tcPr>
                                  <w:tcW w:w="5760" w:type="dxa"/>
                                </w:tcPr>
                                <w:p w:rsidR="00735177" w:rsidRPr="00DA1CAD" w:rsidRDefault="00735177" w:rsidP="00DA1CAD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:rsidR="00735177" w:rsidRPr="00DA1CAD" w:rsidRDefault="00735177" w:rsidP="006B141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</w:tcPr>
                                <w:p w:rsidR="00735177" w:rsidRPr="00DA1CAD" w:rsidRDefault="00735177" w:rsidP="006B141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735177" w:rsidRPr="00DA1CAD" w:rsidRDefault="00735177" w:rsidP="006B141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ลงชื่อ......................................................</w:t>
                                  </w:r>
                                </w:p>
                              </w:tc>
                            </w:tr>
                            <w:tr w:rsidR="00735177" w:rsidTr="006B1411">
                              <w:tc>
                                <w:tcPr>
                                  <w:tcW w:w="5760" w:type="dxa"/>
                                </w:tcPr>
                                <w:p w:rsidR="00735177" w:rsidRPr="00D15D51" w:rsidRDefault="00735177" w:rsidP="00D15D5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w:t>...................................................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:rsidR="00735177" w:rsidRPr="00DA1CAD" w:rsidRDefault="00735177" w:rsidP="006B141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</w:tcPr>
                                <w:p w:rsidR="00735177" w:rsidRPr="00DA1CAD" w:rsidRDefault="00735177" w:rsidP="006B141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735177" w:rsidRPr="00DA1CAD" w:rsidRDefault="00735177" w:rsidP="00FA446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FA4461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นางสาวดวงพร  ราษฎร์เจริญ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35177" w:rsidTr="006B1411">
                              <w:tc>
                                <w:tcPr>
                                  <w:tcW w:w="5760" w:type="dxa"/>
                                </w:tcPr>
                                <w:p w:rsidR="00735177" w:rsidRPr="00DA1CAD" w:rsidRDefault="0073517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ครูนิเทศ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:rsidR="00735177" w:rsidRPr="00DA1CAD" w:rsidRDefault="00735177" w:rsidP="006B141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</w:tcPr>
                                <w:p w:rsidR="00735177" w:rsidRPr="00DA1CAD" w:rsidRDefault="00735177" w:rsidP="006B141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735177" w:rsidRPr="00DA1CAD" w:rsidRDefault="00735177" w:rsidP="006B141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รองผู้อำนวยการฝ่ายวิชาการ</w:t>
                                  </w:r>
                                </w:p>
                              </w:tc>
                            </w:tr>
                          </w:tbl>
                          <w:p w:rsidR="00735177" w:rsidRDefault="00735177" w:rsidP="007351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pt;margin-top:3.05pt;width:758.65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v2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60"/>
                        <w:gridCol w:w="1682"/>
                        <w:gridCol w:w="1114"/>
                        <w:gridCol w:w="6329"/>
                      </w:tblGrid>
                      <w:tr w:rsidR="00735177" w:rsidTr="006B1411">
                        <w:tc>
                          <w:tcPr>
                            <w:tcW w:w="5760" w:type="dxa"/>
                          </w:tcPr>
                          <w:p w:rsidR="00735177" w:rsidRPr="00DA1CAD" w:rsidRDefault="00735177" w:rsidP="00DA1CA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:rsidR="00735177" w:rsidRPr="00DA1CAD" w:rsidRDefault="00735177" w:rsidP="006B14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</w:tcPr>
                          <w:p w:rsidR="00735177" w:rsidRPr="00DA1CAD" w:rsidRDefault="00735177" w:rsidP="006B14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735177" w:rsidRPr="00DA1CAD" w:rsidRDefault="00735177" w:rsidP="006B14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</w:p>
                        </w:tc>
                      </w:tr>
                      <w:tr w:rsidR="00735177" w:rsidTr="006B1411">
                        <w:tc>
                          <w:tcPr>
                            <w:tcW w:w="5760" w:type="dxa"/>
                          </w:tcPr>
                          <w:p w:rsidR="00735177" w:rsidRPr="00D15D51" w:rsidRDefault="00735177" w:rsidP="00D15D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6"/>
                                <w:szCs w:val="36"/>
                                <w:cs/>
                              </w:rPr>
                              <w:t>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:rsidR="00735177" w:rsidRPr="00DA1CAD" w:rsidRDefault="00735177" w:rsidP="006B14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</w:tcPr>
                          <w:p w:rsidR="00735177" w:rsidRPr="00DA1CAD" w:rsidRDefault="00735177" w:rsidP="006B14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735177" w:rsidRPr="00DA1CAD" w:rsidRDefault="00735177" w:rsidP="00FA446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A446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นางสาวดวงพร  ราษฎร์เจริญ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 w:rsidR="00735177" w:rsidTr="006B1411">
                        <w:tc>
                          <w:tcPr>
                            <w:tcW w:w="5760" w:type="dxa"/>
                          </w:tcPr>
                          <w:p w:rsidR="00735177" w:rsidRPr="00DA1CAD" w:rsidRDefault="0073517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ครูนิเทศ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:rsidR="00735177" w:rsidRPr="00DA1CAD" w:rsidRDefault="00735177" w:rsidP="006B14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</w:tcPr>
                          <w:p w:rsidR="00735177" w:rsidRPr="00DA1CAD" w:rsidRDefault="00735177" w:rsidP="006B14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735177" w:rsidRPr="00DA1CAD" w:rsidRDefault="00735177" w:rsidP="006B14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รองผู้อำนวยการฝ่ายวิชาการ</w:t>
                            </w:r>
                          </w:p>
                        </w:tc>
                      </w:tr>
                    </w:tbl>
                    <w:p w:rsidR="00735177" w:rsidRDefault="00735177" w:rsidP="00735177"/>
                  </w:txbxContent>
                </v:textbox>
              </v:shape>
            </w:pict>
          </mc:Fallback>
        </mc:AlternateContent>
      </w:r>
    </w:p>
    <w:sectPr w:rsidR="000470B5" w:rsidSect="00735177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77"/>
    <w:rsid w:val="00072AF7"/>
    <w:rsid w:val="00122598"/>
    <w:rsid w:val="002A32FB"/>
    <w:rsid w:val="004C10B8"/>
    <w:rsid w:val="005110F6"/>
    <w:rsid w:val="00511B88"/>
    <w:rsid w:val="005B2D28"/>
    <w:rsid w:val="00735177"/>
    <w:rsid w:val="00A10A1F"/>
    <w:rsid w:val="00EE24FC"/>
    <w:rsid w:val="00F63F61"/>
    <w:rsid w:val="00FA4461"/>
    <w:rsid w:val="00FB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01001F-663D-4CC0-BA8B-E7863D3D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left="-142" w:hanging="1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77"/>
    <w:pPr>
      <w:spacing w:after="0" w:line="240" w:lineRule="auto"/>
      <w:ind w:left="0" w:firstLine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177"/>
    <w:pPr>
      <w:spacing w:after="0" w:line="240" w:lineRule="auto"/>
      <w:ind w:left="0" w:firstLine="0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432-00</dc:creator>
  <cp:lastModifiedBy>PC</cp:lastModifiedBy>
  <cp:revision>2</cp:revision>
  <cp:lastPrinted>2020-06-29T09:44:00Z</cp:lastPrinted>
  <dcterms:created xsi:type="dcterms:W3CDTF">2021-07-08T04:45:00Z</dcterms:created>
  <dcterms:modified xsi:type="dcterms:W3CDTF">2021-07-08T04:45:00Z</dcterms:modified>
</cp:coreProperties>
</file>