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20F8" w14:textId="62B4A4A2" w:rsidR="007A09AB" w:rsidRDefault="005A2C1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64C8D2" wp14:editId="49B5E8E6">
                <wp:simplePos x="0" y="0"/>
                <wp:positionH relativeFrom="column">
                  <wp:posOffset>1714500</wp:posOffset>
                </wp:positionH>
                <wp:positionV relativeFrom="paragraph">
                  <wp:posOffset>-160020</wp:posOffset>
                </wp:positionV>
                <wp:extent cx="2057400" cy="5715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19912" w14:textId="77777777" w:rsidR="007A09AB" w:rsidRPr="00766368" w:rsidRDefault="007A09AB" w:rsidP="00E22457">
                            <w:pPr>
                              <w:tabs>
                                <w:tab w:val="left" w:pos="157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7663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4C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-12.6pt;width:162pt;height: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" stroked="f">
                <v:textbox>
                  <w:txbxContent>
                    <w:p w14:paraId="75819912" w14:textId="77777777" w:rsidR="007A09AB" w:rsidRPr="00766368" w:rsidRDefault="007A09AB" w:rsidP="00E22457">
                      <w:pPr>
                        <w:tabs>
                          <w:tab w:val="left" w:pos="1575"/>
                        </w:tabs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766368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791F99" wp14:editId="2DDD362D">
                <wp:simplePos x="0" y="0"/>
                <wp:positionH relativeFrom="column">
                  <wp:posOffset>-114300</wp:posOffset>
                </wp:positionH>
                <wp:positionV relativeFrom="paragraph">
                  <wp:posOffset>-409575</wp:posOffset>
                </wp:positionV>
                <wp:extent cx="800100" cy="8001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A5503" w14:textId="77777777" w:rsidR="007A09AB" w:rsidRPr="00F150A0" w:rsidRDefault="0046751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C54334B" wp14:editId="55409A30">
                                  <wp:extent cx="541116" cy="596348"/>
                                  <wp:effectExtent l="19050" t="0" r="0" b="0"/>
                                  <wp:docPr id="3" name="Picture 1" descr="garuda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aruda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261" cy="596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1F99" id="Text Box 3" o:spid="_x0000_s1027" type="#_x0000_t202" style="position:absolute;margin-left:-9pt;margin-top:-32.25pt;width:63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" stroked="f">
                <v:textbox>
                  <w:txbxContent>
                    <w:p w14:paraId="594A5503" w14:textId="77777777" w:rsidR="007A09AB" w:rsidRPr="00F150A0" w:rsidRDefault="0046751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C54334B" wp14:editId="55409A30">
                            <wp:extent cx="541116" cy="596348"/>
                            <wp:effectExtent l="19050" t="0" r="0" b="0"/>
                            <wp:docPr id="3" name="Picture 1" descr="garuda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aruda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261" cy="596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445F">
        <w:t xml:space="preserve"> </w:t>
      </w:r>
    </w:p>
    <w:p w14:paraId="6FB7A6ED" w14:textId="77777777" w:rsidR="007A09AB" w:rsidRDefault="007A09AB"/>
    <w:p w14:paraId="738BD452" w14:textId="3A383C82" w:rsidR="00E80F6D" w:rsidRDefault="007A09AB">
      <w:pPr>
        <w:rPr>
          <w:rFonts w:ascii="TH SarabunIT๙" w:hAnsi="TH SarabunIT๙" w:cs="TH SarabunIT๙"/>
          <w:sz w:val="32"/>
          <w:szCs w:val="32"/>
          <w:u w:val="dotted"/>
        </w:rPr>
      </w:pPr>
      <w:r w:rsidRPr="009977A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DC6B62" w:rsidRPr="00B163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977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C6B62" w:rsidRPr="00B163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55888" w:rsidRPr="00B163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</w:t>
      </w:r>
      <w:r w:rsidR="009977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55888" w:rsidRPr="00B163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ฝ่ายพัฒนากิจการนักเรียนนักศึ</w:t>
      </w:r>
      <w:r w:rsidR="00B16322">
        <w:rPr>
          <w:rFonts w:ascii="TH SarabunIT๙" w:hAnsi="TH SarabunIT๙" w:cs="TH SarabunIT๙" w:hint="cs"/>
          <w:sz w:val="32"/>
          <w:szCs w:val="32"/>
          <w:u w:val="dotted"/>
          <w:cs/>
        </w:rPr>
        <w:t>กษา</w:t>
      </w:r>
      <w:r w:rsidR="009977A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977AC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9977A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977A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163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9977A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16322">
        <w:rPr>
          <w:rFonts w:ascii="TH SarabunIT๙" w:hAnsi="TH SarabunIT๙" w:cs="TH SarabunIT๙"/>
          <w:b/>
          <w:bCs/>
          <w:sz w:val="40"/>
          <w:szCs w:val="40"/>
          <w:u w:val="dotted"/>
        </w:rPr>
        <w:t xml:space="preserve"> </w:t>
      </w:r>
      <w:r w:rsidRPr="00B16322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</w:t>
      </w:r>
      <w:r w:rsidRPr="00B16322">
        <w:rPr>
          <w:rFonts w:ascii="TH SarabunIT๙" w:hAnsi="TH SarabunIT๙" w:cs="TH SarabunIT๙"/>
          <w:sz w:val="36"/>
          <w:szCs w:val="36"/>
          <w:u w:val="dotted"/>
        </w:rPr>
        <w:t xml:space="preserve"> </w:t>
      </w:r>
      <w:r w:rsidR="00663969" w:rsidRPr="00B16322">
        <w:rPr>
          <w:rFonts w:ascii="TH SarabunIT๙" w:hAnsi="TH SarabunIT๙" w:cs="TH SarabunIT๙"/>
          <w:sz w:val="32"/>
          <w:szCs w:val="32"/>
          <w:u w:val="dotted"/>
          <w:cs/>
        </w:rPr>
        <w:t>ฝพ</w:t>
      </w:r>
      <w:r w:rsidR="00CF6D83" w:rsidRPr="00B16322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</w:t>
      </w:r>
      <w:r w:rsidR="00CF6D83" w:rsidRPr="00B16322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</w:t>
      </w:r>
      <w:r w:rsidR="00F21D80" w:rsidRPr="00B163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A2C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21D80" w:rsidRPr="00B163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B815EC" w:rsidRPr="00B16322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5A2C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B16322" w:rsidRPr="00B16322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  <w:r w:rsidR="005A2C11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</w:t>
      </w:r>
      <w:r w:rsidR="00B16322" w:rsidRPr="00B16322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</w:t>
      </w:r>
      <w:r w:rsidR="009164CA" w:rsidRPr="00B16322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  <w:r w:rsidR="000050FA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</w:t>
      </w:r>
      <w:r w:rsidRPr="00D8107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16322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 w:rsidR="00E80F6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B16322">
        <w:rPr>
          <w:rFonts w:ascii="TH SarabunIT๙" w:hAnsi="TH SarabunIT๙" w:cs="TH SarabunIT๙"/>
          <w:sz w:val="36"/>
          <w:szCs w:val="36"/>
          <w:u w:val="dotted"/>
          <w:cs/>
        </w:rPr>
        <w:t xml:space="preserve"> </w:t>
      </w:r>
      <w:r w:rsidR="00D904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6941F4" w:rsidRPr="00B1632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D904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941F4" w:rsidRPr="00B1632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D904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9977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D904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9977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E80F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977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E80F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1632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9977A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81923" w:rsidRPr="00B163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904FF" w:rsidRPr="00D904FF">
        <w:rPr>
          <w:rFonts w:ascii="TH SarabunIT๙" w:hAnsi="TH SarabunIT๙" w:cs="TH SarabunIT๙"/>
          <w:sz w:val="32"/>
          <w:szCs w:val="32"/>
          <w:u w:val="dotted"/>
          <w:cs/>
        </w:rPr>
        <w:t>รายงานผลการเยี่ยมบ้านนักเรียน นักศึกษา</w:t>
      </w:r>
      <w:r w:rsidR="00D904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E80F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80F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80F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80F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65D424D" w14:textId="77777777" w:rsidR="001C2574" w:rsidRPr="00B61FA9" w:rsidRDefault="001C2574">
      <w:pPr>
        <w:rPr>
          <w:rFonts w:ascii="TH SarabunIT๙" w:hAnsi="TH SarabunIT๙" w:cs="TH SarabunIT๙"/>
          <w:sz w:val="16"/>
          <w:szCs w:val="16"/>
        </w:rPr>
      </w:pPr>
    </w:p>
    <w:p w14:paraId="52C56F32" w14:textId="77777777" w:rsidR="007A09AB" w:rsidRDefault="00A81923">
      <w:pPr>
        <w:rPr>
          <w:rFonts w:ascii="TH SarabunIT๙" w:hAnsi="TH SarabunIT๙" w:cs="TH SarabunIT๙"/>
          <w:sz w:val="32"/>
          <w:szCs w:val="32"/>
        </w:rPr>
      </w:pPr>
      <w:r w:rsidRPr="006941F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941F4">
        <w:rPr>
          <w:rFonts w:ascii="TH SarabunIT๙" w:hAnsi="TH SarabunIT๙" w:cs="TH SarabunIT๙"/>
          <w:sz w:val="32"/>
          <w:szCs w:val="32"/>
          <w:cs/>
        </w:rPr>
        <w:tab/>
      </w:r>
      <w:r w:rsidR="007A09AB" w:rsidRPr="006941F4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ผู้อำนวยการวิทยาลัยอาชีวศึกษาฉะเชิงเทรา</w:t>
      </w:r>
    </w:p>
    <w:p w14:paraId="7B47A83A" w14:textId="77777777" w:rsidR="00D904FF" w:rsidRPr="00AD158C" w:rsidRDefault="00480E98" w:rsidP="00D904FF">
      <w:pPr>
        <w:rPr>
          <w:rFonts w:ascii="TH SarabunPSK" w:hAnsi="TH SarabunPSK" w:cs="TH SarabunPSK"/>
          <w:sz w:val="20"/>
          <w:szCs w:val="20"/>
        </w:rPr>
      </w:pPr>
      <w:r w:rsidRPr="00D904FF">
        <w:rPr>
          <w:rFonts w:ascii="TH SarabunIT๙" w:hAnsi="TH SarabunIT๙" w:cs="TH SarabunIT๙" w:hint="cs"/>
          <w:sz w:val="30"/>
          <w:szCs w:val="30"/>
          <w:cs/>
        </w:rPr>
        <w:tab/>
      </w:r>
      <w:r w:rsidRPr="00D904FF">
        <w:rPr>
          <w:rFonts w:ascii="TH SarabunIT๙" w:hAnsi="TH SarabunIT๙" w:cs="TH SarabunIT๙" w:hint="cs"/>
          <w:sz w:val="30"/>
          <w:szCs w:val="30"/>
          <w:cs/>
        </w:rPr>
        <w:tab/>
      </w:r>
    </w:p>
    <w:p w14:paraId="070DBBD3" w14:textId="4A208621" w:rsidR="00D904FF" w:rsidRPr="00D904FF" w:rsidRDefault="00D904FF" w:rsidP="00D904FF">
      <w:pPr>
        <w:ind w:right="-46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904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04FF">
        <w:rPr>
          <w:rFonts w:ascii="TH SarabunPSK" w:hAnsi="TH SarabunPSK" w:cs="TH SarabunPSK" w:hint="cs"/>
          <w:sz w:val="30"/>
          <w:szCs w:val="30"/>
          <w:cs/>
        </w:rPr>
        <w:tab/>
      </w:r>
      <w:r w:rsidRPr="00D904FF">
        <w:rPr>
          <w:rFonts w:ascii="TH SarabunPSK" w:hAnsi="TH SarabunPSK" w:cs="TH SarabunPSK" w:hint="cs"/>
          <w:sz w:val="30"/>
          <w:szCs w:val="30"/>
          <w:cs/>
        </w:rPr>
        <w:tab/>
      </w:r>
      <w:r w:rsidRPr="00D904FF">
        <w:rPr>
          <w:rFonts w:ascii="TH SarabunPSK" w:hAnsi="TH SarabunPSK" w:cs="TH SarabunPSK"/>
          <w:sz w:val="30"/>
          <w:szCs w:val="30"/>
          <w:cs/>
        </w:rPr>
        <w:t>ตาม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D904FF">
        <w:rPr>
          <w:rFonts w:ascii="TH SarabunPSK" w:hAnsi="TH SarabunPSK" w:cs="TH SarabunPSK"/>
          <w:sz w:val="30"/>
          <w:szCs w:val="30"/>
          <w:cs/>
        </w:rPr>
        <w:t>วิทยาลัยอาชีวศึกษา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ฉะเชิงเทรา</w:t>
      </w:r>
      <w:r w:rsidRPr="00D904FF">
        <w:rPr>
          <w:rFonts w:ascii="TH SarabunPSK" w:hAnsi="TH SarabunPSK" w:cs="TH SarabunPSK"/>
          <w:sz w:val="30"/>
          <w:szCs w:val="30"/>
          <w:cs/>
        </w:rPr>
        <w:t>มอบหมายให้ข้าพเจ้าทำหน้าที่ครูที่ปรึกษา</w:t>
      </w:r>
      <w:r w:rsidR="00AC18D6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ระดับชั้น...........ปีที่........กลุ่มที่....... สาขาวิชา..........................................ดำเนินการ</w:t>
      </w:r>
      <w:r w:rsidRPr="00D904FF">
        <w:rPr>
          <w:rFonts w:ascii="TH SarabunPSK" w:hAnsi="TH SarabunPSK" w:cs="TH SarabunPSK"/>
          <w:sz w:val="30"/>
          <w:szCs w:val="30"/>
          <w:cs/>
        </w:rPr>
        <w:t>เยี่ยมบ้าน</w:t>
      </w:r>
      <w:r w:rsidRPr="00D904FF">
        <w:rPr>
          <w:rFonts w:ascii="TH SarabunPSK" w:hAnsi="TH SarabunPSK" w:cs="TH SarabunPSK" w:hint="cs"/>
          <w:sz w:val="30"/>
          <w:szCs w:val="30"/>
          <w:cs/>
        </w:rPr>
        <w:t xml:space="preserve"> เยี่ยมหอพัก</w:t>
      </w:r>
      <w:r w:rsidRPr="00D904FF">
        <w:rPr>
          <w:rFonts w:ascii="TH SarabunPSK" w:hAnsi="TH SarabunPSK" w:cs="TH SarabunPSK"/>
          <w:sz w:val="30"/>
          <w:szCs w:val="30"/>
          <w:cs/>
        </w:rPr>
        <w:t>นักเรียน</w:t>
      </w:r>
      <w:r w:rsidRPr="00D904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04FF">
        <w:rPr>
          <w:rFonts w:ascii="TH SarabunPSK" w:hAnsi="TH SarabunPSK" w:cs="TH SarabunPSK"/>
          <w:sz w:val="30"/>
          <w:szCs w:val="30"/>
          <w:cs/>
        </w:rPr>
        <w:t xml:space="preserve">นักศึกษา 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เพื่อรับ</w:t>
      </w:r>
      <w:r w:rsidRPr="00D904FF">
        <w:rPr>
          <w:rFonts w:ascii="TH SarabunPSK" w:hAnsi="TH SarabunPSK" w:cs="TH SarabunPSK"/>
          <w:sz w:val="30"/>
          <w:szCs w:val="30"/>
          <w:cs/>
        </w:rPr>
        <w:t>ทราบสภาพความเป็นอย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ู่</w:t>
      </w:r>
      <w:r w:rsidRPr="00D904FF">
        <w:rPr>
          <w:rFonts w:ascii="TH SarabunPSK" w:hAnsi="TH SarabunPSK" w:cs="TH SarabunPSK"/>
          <w:sz w:val="30"/>
          <w:szCs w:val="30"/>
          <w:cs/>
        </w:rPr>
        <w:t>และการดำเนินชีวิต</w:t>
      </w:r>
      <w:r w:rsidRPr="00D904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04FF">
        <w:rPr>
          <w:rFonts w:ascii="TH SarabunPSK" w:hAnsi="TH SarabunPSK" w:cs="TH SarabunPSK"/>
          <w:sz w:val="30"/>
          <w:szCs w:val="30"/>
          <w:cs/>
        </w:rPr>
        <w:t xml:space="preserve">ของนักเรียน นักศึกษา ได้พบปะ พูดคุย แลกเปลี่ยนความคิดเห็นซึ่งกันและกันระหว่างครูและผู้ปกครอง </w:t>
      </w:r>
      <w:r w:rsidRPr="00D904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04FF">
        <w:rPr>
          <w:rFonts w:ascii="TH SarabunPSK" w:hAnsi="TH SarabunPSK" w:cs="TH SarabunPSK"/>
          <w:sz w:val="30"/>
          <w:szCs w:val="30"/>
          <w:cs/>
        </w:rPr>
        <w:t>เป็นข้อมูลในการดูแล</w:t>
      </w:r>
      <w:r w:rsidRPr="00D904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04FF">
        <w:rPr>
          <w:rFonts w:ascii="TH SarabunPSK" w:hAnsi="TH SarabunPSK" w:cs="TH SarabunPSK"/>
          <w:sz w:val="30"/>
          <w:szCs w:val="30"/>
          <w:cs/>
        </w:rPr>
        <w:t xml:space="preserve"> ติดตาม </w:t>
      </w:r>
      <w:r w:rsidRPr="00D904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04FF">
        <w:rPr>
          <w:rFonts w:ascii="TH SarabunPSK" w:hAnsi="TH SarabunPSK" w:cs="TH SarabunPSK"/>
          <w:sz w:val="30"/>
          <w:szCs w:val="30"/>
          <w:cs/>
        </w:rPr>
        <w:t>ช่วยเหลือ</w:t>
      </w:r>
      <w:r w:rsidRPr="00D904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04FF">
        <w:rPr>
          <w:rFonts w:ascii="TH SarabunPSK" w:hAnsi="TH SarabunPSK" w:cs="TH SarabunPSK"/>
          <w:sz w:val="30"/>
          <w:szCs w:val="30"/>
          <w:cs/>
        </w:rPr>
        <w:t xml:space="preserve"> สนับสนุนให้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ผู้เรียน</w:t>
      </w:r>
      <w:r w:rsidR="005A2C1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904FF">
        <w:rPr>
          <w:rFonts w:ascii="TH SarabunPSK" w:hAnsi="TH SarabunPSK" w:cs="TH SarabunPSK"/>
          <w:sz w:val="30"/>
          <w:szCs w:val="30"/>
          <w:cs/>
        </w:rPr>
        <w:t>ได้ดำเนินชีวิตตามหลักปรัชญาของเศรษฐกิจพอเพียง และสอดคล้องกับนโยบาย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ของกระทรวงศึกษาธิการ</w:t>
      </w:r>
      <w:r w:rsidR="005A2C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ตามภารกิจของโครงการลดปัญหาการออกกลางคันของผู้เรียนอาชีวศึกษา</w:t>
      </w:r>
      <w:r w:rsidR="005A2C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ขณะนี้ได้ดำเนินการเป็นที่เรียบร้อยแล้ว</w:t>
      </w:r>
      <w:r w:rsidR="00AC18D6">
        <w:rPr>
          <w:rFonts w:ascii="TH SarabunPSK" w:hAnsi="TH SarabunPSK" w:cs="TH SarabunPSK" w:hint="cs"/>
          <w:sz w:val="30"/>
          <w:szCs w:val="30"/>
          <w:cs/>
        </w:rPr>
        <w:t xml:space="preserve">                   </w:t>
      </w:r>
      <w:r w:rsidRPr="00D904FF">
        <w:rPr>
          <w:rFonts w:ascii="TH SarabunPSK" w:hAnsi="TH SarabunPSK" w:cs="TH SarabunPSK" w:hint="cs"/>
          <w:sz w:val="30"/>
          <w:szCs w:val="30"/>
          <w:cs/>
        </w:rPr>
        <w:t>จึงขอรายงานผลการปฏิบัติหน้าที่ตามเอกสารที่แนบมาพร้อมนี้</w:t>
      </w:r>
    </w:p>
    <w:p w14:paraId="34EB3FC8" w14:textId="77777777" w:rsidR="00A03C5D" w:rsidRPr="005A2C11" w:rsidRDefault="00A03C5D" w:rsidP="00E80F6D">
      <w:pPr>
        <w:rPr>
          <w:rFonts w:ascii="TH SarabunIT๙" w:hAnsi="TH SarabunIT๙" w:cs="TH SarabunIT๙"/>
          <w:sz w:val="20"/>
          <w:szCs w:val="20"/>
        </w:rPr>
      </w:pPr>
    </w:p>
    <w:p w14:paraId="3FFAA2FD" w14:textId="77777777" w:rsidR="00E80F6D" w:rsidRPr="00D904FF" w:rsidRDefault="00E80F6D" w:rsidP="00E80F6D">
      <w:pPr>
        <w:rPr>
          <w:rFonts w:ascii="TH SarabunIT๙" w:hAnsi="TH SarabunIT๙" w:cs="TH SarabunIT๙"/>
          <w:sz w:val="30"/>
          <w:szCs w:val="30"/>
        </w:rPr>
      </w:pPr>
      <w:r w:rsidRPr="00D904FF">
        <w:rPr>
          <w:rFonts w:ascii="TH SarabunIT๙" w:hAnsi="TH SarabunIT๙" w:cs="TH SarabunIT๙" w:hint="cs"/>
          <w:sz w:val="30"/>
          <w:szCs w:val="30"/>
          <w:cs/>
        </w:rPr>
        <w:tab/>
      </w:r>
      <w:r w:rsidRPr="00D904FF">
        <w:rPr>
          <w:rFonts w:ascii="TH SarabunIT๙" w:hAnsi="TH SarabunIT๙" w:cs="TH SarabunIT๙" w:hint="cs"/>
          <w:sz w:val="30"/>
          <w:szCs w:val="30"/>
          <w:cs/>
        </w:rPr>
        <w:tab/>
        <w:t>จึงเรียนมาเพื่อโปรด</w:t>
      </w:r>
      <w:r w:rsidR="00D904FF" w:rsidRPr="00D904FF">
        <w:rPr>
          <w:rFonts w:ascii="TH SarabunIT๙" w:hAnsi="TH SarabunIT๙" w:cs="TH SarabunIT๙" w:hint="cs"/>
          <w:sz w:val="30"/>
          <w:szCs w:val="30"/>
          <w:cs/>
        </w:rPr>
        <w:t>ทราบ</w:t>
      </w:r>
    </w:p>
    <w:p w14:paraId="0D4B9AC1" w14:textId="10DAD4B0" w:rsidR="00D904FF" w:rsidRDefault="00D904FF" w:rsidP="00E80F6D">
      <w:pPr>
        <w:rPr>
          <w:rFonts w:ascii="TH SarabunIT๙" w:hAnsi="TH SarabunIT๙" w:cs="TH SarabunIT๙"/>
          <w:szCs w:val="32"/>
        </w:rPr>
      </w:pPr>
    </w:p>
    <w:p w14:paraId="287CA599" w14:textId="77777777" w:rsidR="00D904FF" w:rsidRPr="00DB4E0C" w:rsidRDefault="00D904FF" w:rsidP="00E80F6D">
      <w:pPr>
        <w:rPr>
          <w:rFonts w:ascii="TH SarabunIT๙" w:hAnsi="TH SarabunIT๙" w:cs="TH SarabunIT๙"/>
          <w:szCs w:val="32"/>
          <w:cs/>
        </w:rPr>
      </w:pPr>
    </w:p>
    <w:p w14:paraId="50E99CFF" w14:textId="77777777" w:rsidR="00D904FF" w:rsidRPr="0042424C" w:rsidRDefault="00D904FF" w:rsidP="00D904FF">
      <w:pPr>
        <w:tabs>
          <w:tab w:val="left" w:pos="5103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424C">
        <w:rPr>
          <w:rFonts w:ascii="TH SarabunPSK" w:hAnsi="TH SarabunPSK" w:cs="TH SarabunPSK" w:hint="cs"/>
          <w:sz w:val="28"/>
          <w:cs/>
        </w:rPr>
        <w:t xml:space="preserve"> ..........................................................</w:t>
      </w:r>
    </w:p>
    <w:p w14:paraId="2D38C83E" w14:textId="263D270D" w:rsidR="00D904FF" w:rsidRPr="0042424C" w:rsidRDefault="00D904FF" w:rsidP="00D904FF">
      <w:pPr>
        <w:tabs>
          <w:tab w:val="left" w:pos="5103"/>
        </w:tabs>
        <w:rPr>
          <w:rFonts w:ascii="TH SarabunPSK" w:hAnsi="TH SarabunPSK" w:cs="TH SarabunPSK"/>
          <w:sz w:val="28"/>
          <w:cs/>
        </w:rPr>
      </w:pPr>
      <w:r w:rsidRPr="0042424C">
        <w:rPr>
          <w:rFonts w:ascii="TH SarabunPSK" w:hAnsi="TH SarabunPSK" w:cs="TH SarabunPSK" w:hint="cs"/>
          <w:sz w:val="28"/>
          <w:cs/>
        </w:rPr>
        <w:tab/>
        <w:t xml:space="preserve"> (........................................................)</w:t>
      </w:r>
    </w:p>
    <w:p w14:paraId="7666B1AF" w14:textId="2B236F23" w:rsidR="00D904FF" w:rsidRPr="0042424C" w:rsidRDefault="00D904FF" w:rsidP="00D904FF">
      <w:pPr>
        <w:tabs>
          <w:tab w:val="left" w:pos="5103"/>
        </w:tabs>
        <w:rPr>
          <w:rFonts w:ascii="TH SarabunPSK" w:hAnsi="TH SarabunPSK" w:cs="TH SarabunPSK"/>
          <w:sz w:val="30"/>
          <w:szCs w:val="30"/>
        </w:rPr>
      </w:pPr>
      <w:r w:rsidRPr="0042424C">
        <w:rPr>
          <w:rFonts w:ascii="TH SarabunPSK" w:hAnsi="TH SarabunPSK" w:cs="TH SarabunPSK" w:hint="cs"/>
          <w:sz w:val="28"/>
          <w:cs/>
        </w:rPr>
        <w:tab/>
      </w:r>
      <w:r w:rsidRPr="0042424C">
        <w:rPr>
          <w:rFonts w:ascii="TH SarabunPSK" w:hAnsi="TH SarabunPSK" w:cs="TH SarabunPSK" w:hint="cs"/>
          <w:sz w:val="28"/>
          <w:cs/>
        </w:rPr>
        <w:tab/>
      </w:r>
      <w:r w:rsidR="009A0A2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2424C">
        <w:rPr>
          <w:rFonts w:ascii="TH SarabunPSK" w:hAnsi="TH SarabunPSK" w:cs="TH SarabunPSK" w:hint="cs"/>
          <w:sz w:val="30"/>
          <w:szCs w:val="30"/>
          <w:cs/>
        </w:rPr>
        <w:t xml:space="preserve">   ครูที่ปรึกษา</w:t>
      </w:r>
    </w:p>
    <w:p w14:paraId="5CBB8B7F" w14:textId="54E41E6D" w:rsidR="00D904FF" w:rsidRPr="00A13E36" w:rsidRDefault="00D904FF" w:rsidP="00D904FF">
      <w:pPr>
        <w:tabs>
          <w:tab w:val="left" w:pos="5103"/>
        </w:tabs>
        <w:spacing w:after="120"/>
        <w:rPr>
          <w:rFonts w:ascii="TH SarabunPSK" w:hAnsi="TH SarabunPSK" w:cs="TH SarabunPSK"/>
          <w:sz w:val="16"/>
          <w:szCs w:val="16"/>
        </w:rPr>
      </w:pPr>
    </w:p>
    <w:p w14:paraId="21E369F8" w14:textId="5A531660" w:rsidR="00D904FF" w:rsidRPr="0042424C" w:rsidRDefault="00D904FF" w:rsidP="00D904FF">
      <w:pPr>
        <w:tabs>
          <w:tab w:val="left" w:pos="7025"/>
        </w:tabs>
        <w:rPr>
          <w:rFonts w:ascii="TH SarabunPSK" w:hAnsi="TH SarabunPSK" w:cs="TH SarabunPSK"/>
          <w:sz w:val="30"/>
          <w:szCs w:val="30"/>
        </w:rPr>
      </w:pPr>
      <w:r w:rsidRPr="0042424C">
        <w:rPr>
          <w:rFonts w:ascii="TH SarabunPSK" w:hAnsi="TH SarabunPSK" w:cs="TH SarabunPSK" w:hint="cs"/>
          <w:sz w:val="30"/>
          <w:szCs w:val="30"/>
          <w:cs/>
        </w:rPr>
        <w:t xml:space="preserve">เรียน  ผู้อำนวยการ                                                  </w:t>
      </w:r>
      <w:r w:rsidR="00B2136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4082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2424C">
        <w:rPr>
          <w:rFonts w:ascii="TH SarabunPSK" w:hAnsi="TH SarabunPSK" w:cs="TH SarabunPSK" w:hint="cs"/>
          <w:sz w:val="30"/>
          <w:szCs w:val="30"/>
          <w:cs/>
        </w:rPr>
        <w:t>เรียน  ผู้อำนวยการ</w:t>
      </w:r>
    </w:p>
    <w:p w14:paraId="2C6518F9" w14:textId="77777777" w:rsidR="00D904FF" w:rsidRPr="0042424C" w:rsidRDefault="00D904FF" w:rsidP="00D904FF">
      <w:pPr>
        <w:tabs>
          <w:tab w:val="left" w:pos="5103"/>
        </w:tabs>
        <w:rPr>
          <w:rFonts w:ascii="TH SarabunPSK" w:hAnsi="TH SarabunPSK" w:cs="TH SarabunPSK"/>
          <w:sz w:val="28"/>
        </w:rPr>
      </w:pPr>
      <w:r w:rsidRPr="0042424C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42424C">
        <w:rPr>
          <w:rFonts w:ascii="TH SarabunPSK" w:hAnsi="TH SarabunPSK" w:cs="TH SarabunPSK"/>
          <w:sz w:val="28"/>
        </w:rPr>
        <w:tab/>
      </w:r>
      <w:r w:rsidR="00B21366">
        <w:rPr>
          <w:rFonts w:ascii="TH SarabunPSK" w:hAnsi="TH SarabunPSK" w:cs="TH SarabunPSK"/>
          <w:sz w:val="28"/>
        </w:rPr>
        <w:t xml:space="preserve">  </w:t>
      </w:r>
      <w:r w:rsidRPr="0042424C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3D7BE60B" w14:textId="77777777" w:rsidR="00D904FF" w:rsidRPr="0042424C" w:rsidRDefault="00D904FF" w:rsidP="00D904FF">
      <w:pPr>
        <w:tabs>
          <w:tab w:val="left" w:pos="5103"/>
        </w:tabs>
        <w:rPr>
          <w:rFonts w:ascii="TH SarabunPSK" w:hAnsi="TH SarabunPSK" w:cs="TH SarabunPSK"/>
          <w:sz w:val="28"/>
        </w:rPr>
      </w:pPr>
      <w:r w:rsidRPr="0042424C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42424C">
        <w:rPr>
          <w:rFonts w:ascii="TH SarabunPSK" w:hAnsi="TH SarabunPSK" w:cs="TH SarabunPSK"/>
          <w:sz w:val="28"/>
        </w:rPr>
        <w:tab/>
      </w:r>
      <w:r w:rsidR="00B21366">
        <w:rPr>
          <w:rFonts w:ascii="TH SarabunPSK" w:hAnsi="TH SarabunPSK" w:cs="TH SarabunPSK"/>
          <w:sz w:val="28"/>
        </w:rPr>
        <w:t xml:space="preserve">  </w:t>
      </w:r>
      <w:r w:rsidRPr="0042424C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553508D0" w14:textId="77777777" w:rsidR="00D904FF" w:rsidRPr="0042424C" w:rsidRDefault="00D904FF" w:rsidP="00D904FF">
      <w:pPr>
        <w:tabs>
          <w:tab w:val="left" w:pos="5103"/>
        </w:tabs>
        <w:rPr>
          <w:rFonts w:ascii="TH SarabunPSK" w:hAnsi="TH SarabunPSK" w:cs="TH SarabunPSK"/>
          <w:sz w:val="16"/>
          <w:szCs w:val="16"/>
        </w:rPr>
      </w:pPr>
    </w:p>
    <w:p w14:paraId="6EA00514" w14:textId="677C3A00" w:rsidR="00D904FF" w:rsidRPr="0042424C" w:rsidRDefault="00D904FF" w:rsidP="00D904FF">
      <w:pPr>
        <w:tabs>
          <w:tab w:val="left" w:pos="5103"/>
        </w:tabs>
        <w:rPr>
          <w:rFonts w:ascii="TH SarabunPSK" w:hAnsi="TH SarabunPSK" w:cs="TH SarabunPSK"/>
          <w:sz w:val="28"/>
          <w:cs/>
        </w:rPr>
      </w:pPr>
      <w:r w:rsidRPr="0042424C">
        <w:rPr>
          <w:rFonts w:ascii="TH SarabunPSK" w:hAnsi="TH SarabunPSK" w:cs="TH SarabunPSK" w:hint="cs"/>
          <w:sz w:val="28"/>
          <w:cs/>
        </w:rPr>
        <w:t>ลงชื่อ..............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Pr="0042424C">
        <w:rPr>
          <w:rFonts w:ascii="TH SarabunPSK" w:hAnsi="TH SarabunPSK" w:cs="TH SarabunPSK" w:hint="cs"/>
          <w:sz w:val="28"/>
          <w:cs/>
        </w:rPr>
        <w:t>...............................</w:t>
      </w:r>
      <w:r w:rsidRPr="0042424C">
        <w:rPr>
          <w:rFonts w:ascii="TH SarabunPSK" w:hAnsi="TH SarabunPSK" w:cs="TH SarabunPSK" w:hint="cs"/>
          <w:sz w:val="28"/>
          <w:cs/>
        </w:rPr>
        <w:tab/>
      </w:r>
      <w:r w:rsidR="00B21366">
        <w:rPr>
          <w:rFonts w:ascii="TH SarabunPSK" w:hAnsi="TH SarabunPSK" w:cs="TH SarabunPSK" w:hint="cs"/>
          <w:sz w:val="28"/>
          <w:cs/>
        </w:rPr>
        <w:t xml:space="preserve">  </w:t>
      </w:r>
      <w:r w:rsidRPr="0042424C">
        <w:rPr>
          <w:rFonts w:ascii="TH SarabunPSK" w:hAnsi="TH SarabunPSK" w:cs="TH SarabunPSK" w:hint="cs"/>
          <w:sz w:val="28"/>
          <w:cs/>
        </w:rPr>
        <w:t>ลงชื่อ......................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42424C">
        <w:rPr>
          <w:rFonts w:ascii="TH SarabunPSK" w:hAnsi="TH SarabunPSK" w:cs="TH SarabunPSK" w:hint="cs"/>
          <w:sz w:val="28"/>
          <w:cs/>
        </w:rPr>
        <w:t>...................................</w:t>
      </w:r>
    </w:p>
    <w:p w14:paraId="0BEFB13A" w14:textId="123AA457" w:rsidR="00D904FF" w:rsidRPr="00BD73E5" w:rsidRDefault="00D904FF" w:rsidP="00821363">
      <w:pPr>
        <w:tabs>
          <w:tab w:val="left" w:pos="5103"/>
        </w:tabs>
        <w:rPr>
          <w:rFonts w:ascii="TH SarabunPSK" w:hAnsi="TH SarabunPSK" w:cs="TH SarabunPSK"/>
          <w:sz w:val="30"/>
          <w:szCs w:val="30"/>
        </w:rPr>
      </w:pPr>
      <w:r w:rsidRPr="0042424C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2424C">
        <w:rPr>
          <w:rFonts w:ascii="TH SarabunPSK" w:hAnsi="TH SarabunPSK" w:cs="TH SarabunPSK" w:hint="cs"/>
          <w:sz w:val="30"/>
          <w:szCs w:val="30"/>
          <w:cs/>
        </w:rPr>
        <w:t>(นาง</w:t>
      </w:r>
      <w:r w:rsidR="005A2C11">
        <w:rPr>
          <w:rFonts w:ascii="TH SarabunPSK" w:hAnsi="TH SarabunPSK" w:cs="TH SarabunPSK" w:hint="cs"/>
          <w:sz w:val="30"/>
          <w:szCs w:val="30"/>
          <w:cs/>
        </w:rPr>
        <w:t>นาตยา จุตาทิศ</w:t>
      </w:r>
      <w:r w:rsidRPr="0042424C">
        <w:rPr>
          <w:rFonts w:ascii="TH SarabunPSK" w:hAnsi="TH SarabunPSK" w:cs="TH SarabunPSK" w:hint="cs"/>
          <w:sz w:val="30"/>
          <w:szCs w:val="30"/>
          <w:cs/>
        </w:rPr>
        <w:t>)</w:t>
      </w:r>
      <w:r w:rsidRPr="0042424C">
        <w:rPr>
          <w:rFonts w:ascii="TH SarabunPSK" w:hAnsi="TH SarabunPSK" w:cs="TH SarabunPSK" w:hint="cs"/>
          <w:sz w:val="30"/>
          <w:szCs w:val="30"/>
          <w:cs/>
        </w:rPr>
        <w:tab/>
      </w:r>
      <w:r w:rsidRPr="00BD73E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21366" w:rsidRPr="00BD73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73E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213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73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2136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D73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73E5">
        <w:rPr>
          <w:rFonts w:ascii="TH SarabunPSK" w:hAnsi="TH SarabunPSK" w:cs="TH SarabunPSK" w:hint="cs"/>
          <w:sz w:val="30"/>
          <w:szCs w:val="30"/>
          <w:cs/>
        </w:rPr>
        <w:t>(</w:t>
      </w:r>
      <w:r w:rsidR="00C07ED5">
        <w:rPr>
          <w:rFonts w:ascii="TH SarabunIT๙" w:hAnsi="TH SarabunIT๙" w:cs="TH SarabunIT๙" w:hint="cs"/>
          <w:sz w:val="30"/>
          <w:szCs w:val="30"/>
          <w:cs/>
        </w:rPr>
        <w:t>นางปัณณพร นุชประมูล</w:t>
      </w:r>
      <w:r w:rsidRPr="00BD73E5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56EB359" w14:textId="46EEF6A9" w:rsidR="00D904FF" w:rsidRPr="0042424C" w:rsidRDefault="00D904FF" w:rsidP="00B21366">
      <w:pPr>
        <w:tabs>
          <w:tab w:val="left" w:pos="4536"/>
        </w:tabs>
        <w:rPr>
          <w:rFonts w:ascii="TH SarabunPSK" w:hAnsi="TH SarabunPSK" w:cs="TH SarabunPSK"/>
          <w:sz w:val="30"/>
          <w:szCs w:val="30"/>
        </w:rPr>
      </w:pPr>
      <w:r w:rsidRPr="0042424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242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2136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2424C">
        <w:rPr>
          <w:rFonts w:ascii="TH SarabunPSK" w:hAnsi="TH SarabunPSK" w:cs="TH SarabunPSK" w:hint="cs"/>
          <w:sz w:val="30"/>
          <w:szCs w:val="30"/>
          <w:cs/>
        </w:rPr>
        <w:t>หัวหน้างานครูที่ปรึกษา</w:t>
      </w:r>
      <w:r w:rsidRPr="0042424C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B21366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B21366">
        <w:rPr>
          <w:rFonts w:ascii="TH SarabunPSK" w:hAnsi="TH SarabunPSK" w:cs="TH SarabunPSK"/>
          <w:sz w:val="30"/>
          <w:szCs w:val="30"/>
        </w:rPr>
        <w:t xml:space="preserve"> </w:t>
      </w:r>
      <w:r w:rsidR="00821363">
        <w:rPr>
          <w:rFonts w:ascii="TH SarabunPSK" w:hAnsi="TH SarabunPSK" w:cs="TH SarabunPSK"/>
          <w:sz w:val="30"/>
          <w:szCs w:val="30"/>
        </w:rPr>
        <w:t xml:space="preserve"> </w:t>
      </w:r>
      <w:r w:rsidR="00B21366">
        <w:rPr>
          <w:rFonts w:ascii="TH SarabunPSK" w:hAnsi="TH SarabunPSK" w:cs="TH SarabunPSK"/>
          <w:sz w:val="30"/>
          <w:szCs w:val="30"/>
        </w:rPr>
        <w:t xml:space="preserve"> </w:t>
      </w:r>
      <w:r w:rsidRPr="0042424C">
        <w:rPr>
          <w:rFonts w:ascii="TH SarabunPSK" w:hAnsi="TH SarabunPSK" w:cs="TH SarabunPSK" w:hint="cs"/>
          <w:sz w:val="30"/>
          <w:szCs w:val="30"/>
          <w:cs/>
        </w:rPr>
        <w:t>รองผู้อำนวยการฝ่ายพัฒนากิจการนักเรียนนักศึกษา</w:t>
      </w:r>
    </w:p>
    <w:p w14:paraId="02E3166E" w14:textId="3474BDCE" w:rsidR="00D904FF" w:rsidRPr="00A13E36" w:rsidRDefault="00D904FF" w:rsidP="00D904FF">
      <w:pPr>
        <w:tabs>
          <w:tab w:val="left" w:pos="4820"/>
        </w:tabs>
        <w:spacing w:after="120"/>
        <w:jc w:val="center"/>
        <w:rPr>
          <w:rFonts w:ascii="TH SarabunPSK" w:hAnsi="TH SarabunPSK" w:cs="TH SarabunPSK"/>
          <w:sz w:val="16"/>
          <w:szCs w:val="16"/>
        </w:rPr>
      </w:pPr>
    </w:p>
    <w:p w14:paraId="38691682" w14:textId="61DC8B5A" w:rsidR="005A2C11" w:rsidRDefault="006410C6" w:rsidP="006410C6">
      <w:pPr>
        <w:tabs>
          <w:tab w:val="left" w:pos="2977"/>
          <w:tab w:val="left" w:pos="4678"/>
        </w:tabs>
        <w:spacing w:after="120"/>
        <w:rPr>
          <w:rFonts w:ascii="TH SarabunPSK" w:eastAsia="Angsana New" w:hAnsi="TH SarabunPSK" w:cs="TH SarabunPSK"/>
          <w:sz w:val="30"/>
          <w:szCs w:val="30"/>
        </w:rPr>
      </w:pPr>
      <w:r w:rsidRPr="006410C6"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="005A2C11">
        <w:rPr>
          <w:rFonts w:ascii="TH SarabunPSK" w:eastAsia="Angsana New" w:hAnsi="TH SarabunPSK" w:cs="TH SarabunPSK" w:hint="cs"/>
          <w:sz w:val="30"/>
          <w:szCs w:val="30"/>
          <w:cs/>
        </w:rPr>
        <w:t xml:space="preserve">                                 </w:t>
      </w:r>
    </w:p>
    <w:p w14:paraId="5CE03D2C" w14:textId="0F1B7FCE" w:rsidR="00D904FF" w:rsidRPr="005A2C11" w:rsidRDefault="005A2C11" w:rsidP="005A2C11">
      <w:pPr>
        <w:tabs>
          <w:tab w:val="left" w:pos="2977"/>
          <w:tab w:val="left" w:pos="4678"/>
        </w:tabs>
        <w:spacing w:after="120"/>
        <w:jc w:val="center"/>
        <w:rPr>
          <w:rFonts w:ascii="TH SarabunPSK" w:eastAsia="Angsana New" w:hAnsi="TH SarabunPSK" w:cs="TH SarabunPSK"/>
          <w:sz w:val="30"/>
          <w:szCs w:val="30"/>
          <w:u w:val="single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                           </w:t>
      </w:r>
      <w:r w:rsidR="00D904FF" w:rsidRPr="005A2C11">
        <w:rPr>
          <w:rFonts w:ascii="TH SarabunPSK" w:eastAsia="Angsana New" w:hAnsi="TH SarabunPSK" w:cs="TH SarabunPSK" w:hint="cs"/>
          <w:sz w:val="30"/>
          <w:szCs w:val="30"/>
          <w:u w:val="single"/>
          <w:cs/>
        </w:rPr>
        <w:t>คำสั่ง</w:t>
      </w:r>
    </w:p>
    <w:p w14:paraId="2EE9401F" w14:textId="0294ECDC" w:rsidR="005A2C11" w:rsidRDefault="005A2C11" w:rsidP="005A2C11">
      <w:pPr>
        <w:tabs>
          <w:tab w:val="left" w:pos="3261"/>
        </w:tabs>
        <w:ind w:left="3261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D904FF" w:rsidRPr="001F3D8D"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  <w:r w:rsidR="00D904FF" w:rsidRPr="00A13E3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</w:t>
      </w:r>
    </w:p>
    <w:p w14:paraId="21979835" w14:textId="7A3ECA31" w:rsidR="00D904FF" w:rsidRDefault="005A2C11" w:rsidP="005A2C11">
      <w:pPr>
        <w:tabs>
          <w:tab w:val="left" w:pos="3261"/>
        </w:tabs>
        <w:ind w:left="3261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D904FF" w:rsidRPr="001F3D8D"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</w:p>
    <w:p w14:paraId="4FB6DDDA" w14:textId="77777777" w:rsidR="006410C6" w:rsidRPr="006410C6" w:rsidRDefault="006410C6" w:rsidP="005A2C11">
      <w:pPr>
        <w:tabs>
          <w:tab w:val="left" w:pos="2977"/>
        </w:tabs>
        <w:jc w:val="right"/>
        <w:rPr>
          <w:rFonts w:ascii="TH SarabunPSK" w:eastAsia="Angsana New" w:hAnsi="TH SarabunPSK" w:cs="TH SarabunPSK"/>
          <w:sz w:val="16"/>
          <w:szCs w:val="16"/>
        </w:rPr>
      </w:pPr>
    </w:p>
    <w:p w14:paraId="3569E1AB" w14:textId="146056B6" w:rsidR="00D904FF" w:rsidRPr="0042424C" w:rsidRDefault="005A2C11" w:rsidP="005A2C11">
      <w:pPr>
        <w:tabs>
          <w:tab w:val="left" w:pos="3261"/>
        </w:tabs>
        <w:jc w:val="center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                                                                        </w:t>
      </w:r>
      <w:r w:rsidR="00D904FF" w:rsidRPr="0042424C">
        <w:rPr>
          <w:rFonts w:ascii="TH SarabunPSK" w:eastAsia="Angsana New" w:hAnsi="TH SarabunPSK" w:cs="TH SarabunPSK" w:hint="cs"/>
          <w:sz w:val="30"/>
          <w:szCs w:val="30"/>
          <w:cs/>
        </w:rPr>
        <w:t>ลงชื่อ...........................................................</w:t>
      </w:r>
    </w:p>
    <w:p w14:paraId="3A031F0F" w14:textId="31B45B5A" w:rsidR="00D904FF" w:rsidRPr="0042424C" w:rsidRDefault="005A2C11" w:rsidP="005A2C11">
      <w:pPr>
        <w:tabs>
          <w:tab w:val="left" w:pos="2977"/>
        </w:tabs>
        <w:jc w:val="center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                                                                          </w:t>
      </w:r>
      <w:r w:rsidR="009A1983">
        <w:rPr>
          <w:rFonts w:ascii="TH SarabunPSK" w:eastAsia="Angsana New" w:hAnsi="TH SarabunPSK" w:cs="TH SarabunPSK" w:hint="cs"/>
          <w:sz w:val="30"/>
          <w:szCs w:val="30"/>
          <w:cs/>
        </w:rPr>
        <w:t>(นายสุพจน์  ทองเหลือง</w:t>
      </w:r>
      <w:r w:rsidR="00D904FF">
        <w:rPr>
          <w:rFonts w:ascii="TH SarabunPSK" w:eastAsia="Angsana New" w:hAnsi="TH SarabunPSK" w:cs="TH SarabunPSK" w:hint="cs"/>
          <w:sz w:val="30"/>
          <w:szCs w:val="30"/>
          <w:cs/>
        </w:rPr>
        <w:t>)</w:t>
      </w:r>
    </w:p>
    <w:p w14:paraId="24CB564C" w14:textId="34EFF999" w:rsidR="00D904FF" w:rsidRPr="0042424C" w:rsidRDefault="005A2C11" w:rsidP="005A2C11">
      <w:pPr>
        <w:tabs>
          <w:tab w:val="left" w:pos="2977"/>
        </w:tabs>
        <w:jc w:val="center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                                                                          </w:t>
      </w:r>
      <w:r w:rsidR="00D904FF" w:rsidRPr="0042424C">
        <w:rPr>
          <w:rFonts w:ascii="TH SarabunPSK" w:eastAsia="Angsana New" w:hAnsi="TH SarabunPSK" w:cs="TH SarabunPSK" w:hint="cs"/>
          <w:sz w:val="30"/>
          <w:szCs w:val="30"/>
          <w:cs/>
        </w:rPr>
        <w:t>ผู้อำนวยการวิทยาลัยอาชีวศึกษาฉะเชิงเทรา</w:t>
      </w:r>
    </w:p>
    <w:p w14:paraId="27BA5EE7" w14:textId="4DBC774B" w:rsidR="00FD213A" w:rsidRDefault="00FD213A" w:rsidP="005A2C11">
      <w:pPr>
        <w:tabs>
          <w:tab w:val="left" w:pos="297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3D78DB9" w14:textId="77777777" w:rsidR="00480E98" w:rsidRPr="006941F4" w:rsidRDefault="00480E98" w:rsidP="007A09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80E98" w:rsidRPr="006941F4" w:rsidSect="00B21366">
      <w:footerReference w:type="default" r:id="rId7"/>
      <w:pgSz w:w="11906" w:h="16838"/>
      <w:pgMar w:top="1418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17B5" w14:textId="77777777" w:rsidR="00E51EE9" w:rsidRDefault="00E51EE9" w:rsidP="00F842C1">
      <w:r>
        <w:separator/>
      </w:r>
    </w:p>
  </w:endnote>
  <w:endnote w:type="continuationSeparator" w:id="0">
    <w:p w14:paraId="41B19B3A" w14:textId="77777777" w:rsidR="00E51EE9" w:rsidRDefault="00E51EE9" w:rsidP="00F8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C7E4" w14:textId="09C05C8E" w:rsidR="00AD158C" w:rsidRPr="00AD158C" w:rsidRDefault="00AD158C" w:rsidP="00AD158C">
    <w:pPr>
      <w:pStyle w:val="Footer"/>
      <w:jc w:val="center"/>
      <w:rPr>
        <w:rFonts w:ascii="TH SarabunIT๙" w:hAnsi="TH SarabunIT๙" w:cs="TH SarabunIT๙"/>
        <w:b/>
        <w:bCs/>
        <w:sz w:val="32"/>
        <w:szCs w:val="32"/>
      </w:rPr>
    </w:pPr>
    <w:r>
      <w:rPr>
        <w:rFonts w:ascii="TH SarabunIT๙" w:hAnsi="TH SarabunIT๙" w:cs="TH SarabunIT๙"/>
        <w:b/>
        <w:bCs/>
        <w:caps/>
        <w:sz w:val="32"/>
        <w:szCs w:val="32"/>
      </w:rPr>
      <w:t>“</w:t>
    </w:r>
    <w:r w:rsidRPr="00AD158C">
      <w:rPr>
        <w:rFonts w:ascii="TH SarabunIT๙" w:hAnsi="TH SarabunIT๙" w:cs="TH SarabunIT๙"/>
        <w:b/>
        <w:bCs/>
        <w:caps/>
        <w:sz w:val="32"/>
        <w:szCs w:val="32"/>
        <w:cs/>
      </w:rPr>
      <w:t>เรียนดี มีความสุข</w:t>
    </w:r>
    <w:r>
      <w:rPr>
        <w:rFonts w:ascii="TH SarabunIT๙" w:hAnsi="TH SarabunIT๙" w:cs="TH SarabunIT๙"/>
        <w:b/>
        <w:bCs/>
        <w:sz w:val="32"/>
        <w:szCs w:val="3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F032" w14:textId="77777777" w:rsidR="00E51EE9" w:rsidRDefault="00E51EE9" w:rsidP="00F842C1">
      <w:r>
        <w:separator/>
      </w:r>
    </w:p>
  </w:footnote>
  <w:footnote w:type="continuationSeparator" w:id="0">
    <w:p w14:paraId="0196F641" w14:textId="77777777" w:rsidR="00E51EE9" w:rsidRDefault="00E51EE9" w:rsidP="00F8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AB"/>
    <w:rsid w:val="000050FA"/>
    <w:rsid w:val="00007990"/>
    <w:rsid w:val="000110F8"/>
    <w:rsid w:val="000222C4"/>
    <w:rsid w:val="0002445F"/>
    <w:rsid w:val="000277BB"/>
    <w:rsid w:val="00064A6D"/>
    <w:rsid w:val="00071F68"/>
    <w:rsid w:val="00076B9B"/>
    <w:rsid w:val="00084797"/>
    <w:rsid w:val="000C4AED"/>
    <w:rsid w:val="000C4C34"/>
    <w:rsid w:val="000C5104"/>
    <w:rsid w:val="000D3479"/>
    <w:rsid w:val="000D551E"/>
    <w:rsid w:val="000D601E"/>
    <w:rsid w:val="000E6173"/>
    <w:rsid w:val="000F516B"/>
    <w:rsid w:val="00103E1C"/>
    <w:rsid w:val="001450E0"/>
    <w:rsid w:val="001541F8"/>
    <w:rsid w:val="00154657"/>
    <w:rsid w:val="00184B44"/>
    <w:rsid w:val="001A5629"/>
    <w:rsid w:val="001C0BE3"/>
    <w:rsid w:val="001C2574"/>
    <w:rsid w:val="001E3728"/>
    <w:rsid w:val="001E62D2"/>
    <w:rsid w:val="00220D50"/>
    <w:rsid w:val="00287FA3"/>
    <w:rsid w:val="0029100B"/>
    <w:rsid w:val="002B1885"/>
    <w:rsid w:val="002C688A"/>
    <w:rsid w:val="002D275D"/>
    <w:rsid w:val="0030197E"/>
    <w:rsid w:val="00317280"/>
    <w:rsid w:val="00343A0E"/>
    <w:rsid w:val="00355AD0"/>
    <w:rsid w:val="00363727"/>
    <w:rsid w:val="00366C00"/>
    <w:rsid w:val="00384183"/>
    <w:rsid w:val="0039155F"/>
    <w:rsid w:val="003B23F0"/>
    <w:rsid w:val="003C4204"/>
    <w:rsid w:val="003D654B"/>
    <w:rsid w:val="00444C91"/>
    <w:rsid w:val="00461006"/>
    <w:rsid w:val="0046723A"/>
    <w:rsid w:val="00467510"/>
    <w:rsid w:val="00472015"/>
    <w:rsid w:val="00480E98"/>
    <w:rsid w:val="00482CD2"/>
    <w:rsid w:val="004F2893"/>
    <w:rsid w:val="00504C85"/>
    <w:rsid w:val="00513260"/>
    <w:rsid w:val="00515F94"/>
    <w:rsid w:val="00522023"/>
    <w:rsid w:val="00530514"/>
    <w:rsid w:val="00550F00"/>
    <w:rsid w:val="005612C5"/>
    <w:rsid w:val="005739BA"/>
    <w:rsid w:val="0057789D"/>
    <w:rsid w:val="005A2C11"/>
    <w:rsid w:val="005A6430"/>
    <w:rsid w:val="005B79CB"/>
    <w:rsid w:val="005C377A"/>
    <w:rsid w:val="005D5CF6"/>
    <w:rsid w:val="005F434E"/>
    <w:rsid w:val="0060722F"/>
    <w:rsid w:val="006410C6"/>
    <w:rsid w:val="0066150E"/>
    <w:rsid w:val="00663969"/>
    <w:rsid w:val="00672F5F"/>
    <w:rsid w:val="00673FE5"/>
    <w:rsid w:val="00680FD3"/>
    <w:rsid w:val="0068447D"/>
    <w:rsid w:val="00685C24"/>
    <w:rsid w:val="006941F4"/>
    <w:rsid w:val="006B667B"/>
    <w:rsid w:val="006E40D2"/>
    <w:rsid w:val="006F050A"/>
    <w:rsid w:val="007165D6"/>
    <w:rsid w:val="00722C6E"/>
    <w:rsid w:val="00732998"/>
    <w:rsid w:val="00763141"/>
    <w:rsid w:val="00763E75"/>
    <w:rsid w:val="00766368"/>
    <w:rsid w:val="0077306D"/>
    <w:rsid w:val="0079458E"/>
    <w:rsid w:val="007A09AB"/>
    <w:rsid w:val="007B576E"/>
    <w:rsid w:val="007C6EAA"/>
    <w:rsid w:val="007D5985"/>
    <w:rsid w:val="007F17F1"/>
    <w:rsid w:val="007F4B2C"/>
    <w:rsid w:val="00821363"/>
    <w:rsid w:val="00876C33"/>
    <w:rsid w:val="00897B0E"/>
    <w:rsid w:val="008A37D1"/>
    <w:rsid w:val="008A580B"/>
    <w:rsid w:val="008B0DBB"/>
    <w:rsid w:val="008C3FE5"/>
    <w:rsid w:val="008C5B78"/>
    <w:rsid w:val="008C686A"/>
    <w:rsid w:val="008C7C7F"/>
    <w:rsid w:val="008F17E7"/>
    <w:rsid w:val="009164CA"/>
    <w:rsid w:val="009502D1"/>
    <w:rsid w:val="009611B4"/>
    <w:rsid w:val="009977AC"/>
    <w:rsid w:val="009A0A2A"/>
    <w:rsid w:val="009A1983"/>
    <w:rsid w:val="009A77B9"/>
    <w:rsid w:val="009F2EC7"/>
    <w:rsid w:val="00A03C5D"/>
    <w:rsid w:val="00A05053"/>
    <w:rsid w:val="00A2170D"/>
    <w:rsid w:val="00A25B1E"/>
    <w:rsid w:val="00A360CC"/>
    <w:rsid w:val="00A40DAA"/>
    <w:rsid w:val="00A44725"/>
    <w:rsid w:val="00A4726E"/>
    <w:rsid w:val="00A605CC"/>
    <w:rsid w:val="00A67356"/>
    <w:rsid w:val="00A7361C"/>
    <w:rsid w:val="00A74654"/>
    <w:rsid w:val="00A81923"/>
    <w:rsid w:val="00A82FA1"/>
    <w:rsid w:val="00AC0EE3"/>
    <w:rsid w:val="00AC18D6"/>
    <w:rsid w:val="00AC2D7B"/>
    <w:rsid w:val="00AD158C"/>
    <w:rsid w:val="00AD6A28"/>
    <w:rsid w:val="00AF644D"/>
    <w:rsid w:val="00B0600B"/>
    <w:rsid w:val="00B16322"/>
    <w:rsid w:val="00B21366"/>
    <w:rsid w:val="00B357ED"/>
    <w:rsid w:val="00B3652D"/>
    <w:rsid w:val="00B447AD"/>
    <w:rsid w:val="00B54185"/>
    <w:rsid w:val="00B61FA9"/>
    <w:rsid w:val="00B67BE1"/>
    <w:rsid w:val="00B74BBA"/>
    <w:rsid w:val="00B815EC"/>
    <w:rsid w:val="00BB31DA"/>
    <w:rsid w:val="00BC6281"/>
    <w:rsid w:val="00BD73E5"/>
    <w:rsid w:val="00BF46E5"/>
    <w:rsid w:val="00BF5005"/>
    <w:rsid w:val="00C07ED5"/>
    <w:rsid w:val="00C4339F"/>
    <w:rsid w:val="00C4540E"/>
    <w:rsid w:val="00C457BB"/>
    <w:rsid w:val="00C46FD8"/>
    <w:rsid w:val="00C50F4D"/>
    <w:rsid w:val="00C51A5A"/>
    <w:rsid w:val="00C55888"/>
    <w:rsid w:val="00C558FE"/>
    <w:rsid w:val="00C6660C"/>
    <w:rsid w:val="00C75EC6"/>
    <w:rsid w:val="00C80848"/>
    <w:rsid w:val="00C85600"/>
    <w:rsid w:val="00C9368B"/>
    <w:rsid w:val="00C95EDF"/>
    <w:rsid w:val="00C96564"/>
    <w:rsid w:val="00CA1C56"/>
    <w:rsid w:val="00CA558F"/>
    <w:rsid w:val="00CB5434"/>
    <w:rsid w:val="00CC252B"/>
    <w:rsid w:val="00CC61AE"/>
    <w:rsid w:val="00CF6D83"/>
    <w:rsid w:val="00D07E99"/>
    <w:rsid w:val="00D11CB2"/>
    <w:rsid w:val="00D515C6"/>
    <w:rsid w:val="00D5771F"/>
    <w:rsid w:val="00D62AEC"/>
    <w:rsid w:val="00D643D9"/>
    <w:rsid w:val="00D768FC"/>
    <w:rsid w:val="00D80CDA"/>
    <w:rsid w:val="00D81072"/>
    <w:rsid w:val="00D90386"/>
    <w:rsid w:val="00D904FF"/>
    <w:rsid w:val="00DC27E4"/>
    <w:rsid w:val="00DC6B62"/>
    <w:rsid w:val="00E04C3D"/>
    <w:rsid w:val="00E15C3C"/>
    <w:rsid w:val="00E16B1E"/>
    <w:rsid w:val="00E21553"/>
    <w:rsid w:val="00E22457"/>
    <w:rsid w:val="00E40826"/>
    <w:rsid w:val="00E42718"/>
    <w:rsid w:val="00E51EE9"/>
    <w:rsid w:val="00E80F6D"/>
    <w:rsid w:val="00EA0D9D"/>
    <w:rsid w:val="00EB3B18"/>
    <w:rsid w:val="00ED0689"/>
    <w:rsid w:val="00EE09AC"/>
    <w:rsid w:val="00F03CF4"/>
    <w:rsid w:val="00F04370"/>
    <w:rsid w:val="00F058D8"/>
    <w:rsid w:val="00F151D0"/>
    <w:rsid w:val="00F21D80"/>
    <w:rsid w:val="00F24C62"/>
    <w:rsid w:val="00F365D9"/>
    <w:rsid w:val="00F44A93"/>
    <w:rsid w:val="00F57F22"/>
    <w:rsid w:val="00F61EA2"/>
    <w:rsid w:val="00F62FF9"/>
    <w:rsid w:val="00F842C1"/>
    <w:rsid w:val="00F86C14"/>
    <w:rsid w:val="00F923EA"/>
    <w:rsid w:val="00FB3B55"/>
    <w:rsid w:val="00FC1CEE"/>
    <w:rsid w:val="00FD213A"/>
    <w:rsid w:val="00FF4129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367D4"/>
  <w15:docId w15:val="{C95F176A-2319-4C6A-86BD-321ED9BE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8D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164C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164CA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F84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42C1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F84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C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VRIT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อัจจิมา แสงศรี</cp:lastModifiedBy>
  <cp:revision>6</cp:revision>
  <cp:lastPrinted>2024-06-28T02:01:00Z</cp:lastPrinted>
  <dcterms:created xsi:type="dcterms:W3CDTF">2024-06-28T01:58:00Z</dcterms:created>
  <dcterms:modified xsi:type="dcterms:W3CDTF">2024-06-28T02:05:00Z</dcterms:modified>
</cp:coreProperties>
</file>