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6199" w14:textId="34C3B4F8" w:rsidR="0080107A" w:rsidRPr="00581E3A" w:rsidRDefault="0088105F" w:rsidP="0080107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81E3A"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inline distT="0" distB="0" distL="0" distR="0" wp14:anchorId="530266BC" wp14:editId="28A7388F">
            <wp:extent cx="1211580" cy="1211580"/>
            <wp:effectExtent l="0" t="0" r="762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85B7E" w14:textId="237064BD" w:rsidR="0080107A" w:rsidRPr="00581E3A" w:rsidRDefault="0080107A" w:rsidP="0080107A">
      <w:pPr>
        <w:pStyle w:val="1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81E3A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รายงานการประเมินตนเองของครูผู้สอน</w:t>
      </w:r>
    </w:p>
    <w:p w14:paraId="677E71C2" w14:textId="77777777" w:rsidR="00C6722F" w:rsidRPr="00581E3A" w:rsidRDefault="00C6722F" w:rsidP="00C672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TH SarabunPSK" w:hAnsi="TH SarabunIT๙" w:cs="TH SarabunIT๙"/>
          <w:b/>
          <w:sz w:val="40"/>
          <w:szCs w:val="40"/>
        </w:rPr>
      </w:pPr>
      <w:r w:rsidRPr="00581E3A">
        <w:rPr>
          <w:rFonts w:ascii="TH SarabunIT๙" w:eastAsia="TH SarabunPSK" w:hAnsi="TH SarabunIT๙" w:cs="TH SarabunIT๙"/>
          <w:b/>
          <w:color w:val="000000"/>
          <w:sz w:val="40"/>
          <w:szCs w:val="40"/>
        </w:rPr>
        <w:t xml:space="preserve">(SELF ASSESSMENT </w:t>
      </w:r>
      <w:proofErr w:type="gramStart"/>
      <w:r w:rsidRPr="00581E3A">
        <w:rPr>
          <w:rFonts w:ascii="TH SarabunIT๙" w:eastAsia="TH SarabunPSK" w:hAnsi="TH SarabunIT๙" w:cs="TH SarabunIT๙"/>
          <w:b/>
          <w:color w:val="000000"/>
          <w:sz w:val="40"/>
          <w:szCs w:val="40"/>
        </w:rPr>
        <w:t>REPORT :</w:t>
      </w:r>
      <w:proofErr w:type="gramEnd"/>
      <w:r w:rsidRPr="00581E3A">
        <w:rPr>
          <w:rFonts w:ascii="TH SarabunIT๙" w:eastAsia="TH SarabunPSK" w:hAnsi="TH SarabunIT๙" w:cs="TH SarabunIT๙"/>
          <w:b/>
          <w:color w:val="000000"/>
          <w:sz w:val="40"/>
          <w:szCs w:val="40"/>
        </w:rPr>
        <w:t xml:space="preserve"> SAR)</w:t>
      </w:r>
    </w:p>
    <w:p w14:paraId="0C491527" w14:textId="5ABFE0DA" w:rsidR="0080107A" w:rsidRPr="00581E3A" w:rsidRDefault="0080107A" w:rsidP="00C6722F">
      <w:pPr>
        <w:pStyle w:val="1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581E3A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ประจำปีการศึกษา </w:t>
      </w:r>
      <w:r w:rsidR="0088105F" w:rsidRPr="00581E3A">
        <w:rPr>
          <w:rFonts w:ascii="TH SarabunIT๙" w:hAnsi="TH SarabunIT๙" w:cs="TH SarabunIT๙"/>
          <w:b/>
          <w:bCs/>
          <w:sz w:val="56"/>
          <w:szCs w:val="56"/>
          <w:cs/>
        </w:rPr>
        <w:t>2567</w:t>
      </w:r>
    </w:p>
    <w:p w14:paraId="6ABD3DF3" w14:textId="2F083C2A" w:rsidR="0080107A" w:rsidRPr="00581E3A" w:rsidRDefault="0080107A" w:rsidP="0080107A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69F8F524" w14:textId="0EE156C6" w:rsidR="00C6722F" w:rsidRPr="00581E3A" w:rsidRDefault="00C6722F" w:rsidP="0080107A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75CAA498" w14:textId="77777777" w:rsidR="00C6722F" w:rsidRPr="00581E3A" w:rsidRDefault="00C6722F" w:rsidP="0080107A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78FE89BC" w14:textId="77777777" w:rsidR="0080107A" w:rsidRPr="00581E3A" w:rsidRDefault="0080107A" w:rsidP="0080107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81E3A">
        <w:rPr>
          <w:rFonts w:ascii="TH SarabunIT๙" w:hAnsi="TH SarabunIT๙" w:cs="TH SarabunIT๙"/>
          <w:b/>
          <w:bCs/>
          <w:sz w:val="52"/>
          <w:szCs w:val="52"/>
          <w:cs/>
        </w:rPr>
        <w:t>ของ</w:t>
      </w:r>
    </w:p>
    <w:p w14:paraId="57F6F82B" w14:textId="77777777" w:rsidR="0080107A" w:rsidRPr="00581E3A" w:rsidRDefault="0080107A" w:rsidP="0080107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89B61AA" w14:textId="77777777" w:rsidR="0080107A" w:rsidRPr="00581E3A" w:rsidRDefault="0080107A" w:rsidP="0080107A">
      <w:pPr>
        <w:pStyle w:val="1"/>
        <w:ind w:left="720" w:firstLine="720"/>
        <w:rPr>
          <w:rFonts w:ascii="TH SarabunIT๙" w:hAnsi="TH SarabunIT๙" w:cs="TH SarabunIT๙"/>
          <w:b/>
          <w:bCs/>
          <w:sz w:val="48"/>
          <w:szCs w:val="48"/>
        </w:rPr>
      </w:pPr>
      <w:r w:rsidRPr="00581E3A">
        <w:rPr>
          <w:rFonts w:ascii="TH SarabunIT๙" w:hAnsi="TH SarabunIT๙" w:cs="TH SarabunIT๙"/>
          <w:b/>
          <w:bCs/>
          <w:sz w:val="48"/>
          <w:szCs w:val="48"/>
          <w:cs/>
        </w:rPr>
        <w:t>นาย/นาง/นางสาว......................................</w:t>
      </w:r>
    </w:p>
    <w:p w14:paraId="3BFE7AA5" w14:textId="77777777" w:rsidR="0080107A" w:rsidRPr="00581E3A" w:rsidRDefault="0080107A" w:rsidP="0080107A">
      <w:pPr>
        <w:pStyle w:val="1"/>
        <w:ind w:left="720" w:firstLine="720"/>
        <w:rPr>
          <w:rFonts w:ascii="TH SarabunIT๙" w:hAnsi="TH SarabunIT๙" w:cs="TH SarabunIT๙"/>
          <w:b/>
          <w:bCs/>
          <w:sz w:val="48"/>
          <w:szCs w:val="48"/>
        </w:rPr>
      </w:pPr>
      <w:r w:rsidRPr="00581E3A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 ครู ...........................................</w:t>
      </w:r>
      <w:r w:rsidRPr="00581E3A">
        <w:rPr>
          <w:rFonts w:ascii="TH SarabunIT๙" w:hAnsi="TH SarabunIT๙" w:cs="TH SarabunIT๙"/>
          <w:b/>
          <w:bCs/>
          <w:sz w:val="48"/>
          <w:szCs w:val="48"/>
        </w:rPr>
        <w:t>...</w:t>
      </w:r>
    </w:p>
    <w:p w14:paraId="2CB3D526" w14:textId="77777777" w:rsidR="0080107A" w:rsidRPr="00581E3A" w:rsidRDefault="0080107A" w:rsidP="0080107A">
      <w:pPr>
        <w:pStyle w:val="1"/>
        <w:ind w:left="720" w:firstLine="720"/>
        <w:rPr>
          <w:rFonts w:ascii="TH SarabunIT๙" w:hAnsi="TH SarabunIT๙" w:cs="TH SarabunIT๙"/>
          <w:b/>
          <w:bCs/>
          <w:sz w:val="48"/>
          <w:szCs w:val="48"/>
        </w:rPr>
      </w:pPr>
      <w:r w:rsidRPr="00581E3A">
        <w:rPr>
          <w:rFonts w:ascii="TH SarabunIT๙" w:hAnsi="TH SarabunIT๙" w:cs="TH SarabunIT๙"/>
          <w:b/>
          <w:bCs/>
          <w:sz w:val="48"/>
          <w:szCs w:val="48"/>
          <w:cs/>
        </w:rPr>
        <w:t>แผนกวิชา</w:t>
      </w:r>
      <w:r w:rsidRPr="00581E3A">
        <w:rPr>
          <w:rFonts w:ascii="TH SarabunIT๙" w:hAnsi="TH SarabunIT๙" w:cs="TH SarabunIT๙"/>
          <w:b/>
          <w:bCs/>
          <w:sz w:val="48"/>
          <w:szCs w:val="48"/>
        </w:rPr>
        <w:t>…………………………………………….</w:t>
      </w:r>
    </w:p>
    <w:p w14:paraId="0A04D80B" w14:textId="77777777" w:rsidR="0080107A" w:rsidRPr="00581E3A" w:rsidRDefault="0080107A" w:rsidP="0080107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6E0CB2D" w14:textId="0BD08F82" w:rsidR="0080107A" w:rsidRPr="00581E3A" w:rsidRDefault="0080107A" w:rsidP="0080107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1E2898" w14:textId="77777777" w:rsidR="00C6722F" w:rsidRPr="00581E3A" w:rsidRDefault="00C6722F" w:rsidP="0080107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8DF6B7E" w14:textId="28B75DD4" w:rsidR="0080107A" w:rsidRPr="00581E3A" w:rsidRDefault="0080107A" w:rsidP="0080107A">
      <w:pPr>
        <w:pStyle w:val="1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81E3A">
        <w:rPr>
          <w:rFonts w:ascii="TH SarabunIT๙" w:hAnsi="TH SarabunIT๙" w:cs="TH SarabunIT๙"/>
          <w:b/>
          <w:bCs/>
          <w:sz w:val="44"/>
          <w:szCs w:val="44"/>
          <w:cs/>
        </w:rPr>
        <w:t>วิทยาลัย</w:t>
      </w:r>
      <w:r w:rsidR="0088105F" w:rsidRPr="00581E3A">
        <w:rPr>
          <w:rFonts w:ascii="TH SarabunIT๙" w:hAnsi="TH SarabunIT๙" w:cs="TH SarabunIT๙"/>
          <w:b/>
          <w:bCs/>
          <w:sz w:val="44"/>
          <w:szCs w:val="44"/>
          <w:cs/>
        </w:rPr>
        <w:t>อาชีวศึกษาฉะเชิงเทรา</w:t>
      </w:r>
    </w:p>
    <w:p w14:paraId="1E2B9B37" w14:textId="2919EF88" w:rsidR="0080107A" w:rsidRPr="00581E3A" w:rsidRDefault="0080107A" w:rsidP="0080107A">
      <w:pPr>
        <w:pStyle w:val="1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81E3A">
        <w:rPr>
          <w:rFonts w:ascii="TH SarabunIT๙" w:hAnsi="TH SarabunIT๙" w:cs="TH SarabunIT๙"/>
          <w:b/>
          <w:bCs/>
          <w:sz w:val="44"/>
          <w:szCs w:val="44"/>
          <w:cs/>
        </w:rPr>
        <w:t>สถาบันการอาชีวศึกษาภาค</w:t>
      </w:r>
      <w:r w:rsidR="0088105F" w:rsidRPr="00581E3A">
        <w:rPr>
          <w:rFonts w:ascii="TH SarabunIT๙" w:hAnsi="TH SarabunIT๙" w:cs="TH SarabunIT๙"/>
          <w:b/>
          <w:bCs/>
          <w:sz w:val="44"/>
          <w:szCs w:val="44"/>
          <w:cs/>
        </w:rPr>
        <w:t>กลาง 3</w:t>
      </w:r>
    </w:p>
    <w:p w14:paraId="09EE49AD" w14:textId="77777777" w:rsidR="0080107A" w:rsidRPr="00581E3A" w:rsidRDefault="0080107A" w:rsidP="0080107A">
      <w:pPr>
        <w:pStyle w:val="1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81E3A">
        <w:rPr>
          <w:rFonts w:ascii="TH SarabunIT๙" w:hAnsi="TH SarabunIT๙" w:cs="TH SarabunIT๙"/>
          <w:b/>
          <w:bCs/>
          <w:sz w:val="44"/>
          <w:szCs w:val="44"/>
          <w:cs/>
        </w:rPr>
        <w:t>สำนักงานคณะกรรมการการอาชีวศึกษา</w:t>
      </w:r>
      <w:r w:rsidRPr="00581E3A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581E3A">
        <w:rPr>
          <w:rFonts w:ascii="TH SarabunIT๙" w:hAnsi="TH SarabunIT๙" w:cs="TH SarabunIT๙"/>
          <w:b/>
          <w:bCs/>
          <w:sz w:val="44"/>
          <w:szCs w:val="44"/>
          <w:cs/>
        </w:rPr>
        <w:t>กระทรวงศึกษาธิการ</w:t>
      </w:r>
    </w:p>
    <w:p w14:paraId="158D2A46" w14:textId="77777777" w:rsidR="0080107A" w:rsidRPr="00581E3A" w:rsidRDefault="0080107A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EBB2D0" w14:textId="2A4A4E14" w:rsidR="0080107A" w:rsidRPr="00581E3A" w:rsidRDefault="00C6722F" w:rsidP="0080107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81E3A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80107A" w:rsidRPr="00581E3A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14:paraId="1437B6AC" w14:textId="2E5CF632" w:rsidR="0080107A" w:rsidRPr="00581E3A" w:rsidRDefault="00C6722F" w:rsidP="00C6722F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81E3A">
        <w:rPr>
          <w:rFonts w:ascii="TH SarabunIT๙" w:hAnsi="TH SarabunIT๙" w:cs="TH SarabunIT๙"/>
          <w:sz w:val="32"/>
          <w:szCs w:val="32"/>
          <w:cs/>
        </w:rPr>
        <w:tab/>
      </w:r>
      <w:r w:rsidR="0080107A" w:rsidRPr="00581E3A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รายงานการประเมินตนเองของครูผู้สอน </w:t>
      </w:r>
      <w:r w:rsidRPr="00581E3A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 xml:space="preserve"> (SELF ASSESSMENT REPORT : SAR)</w:t>
      </w:r>
      <w:r w:rsidRPr="00581E3A">
        <w:rPr>
          <w:rFonts w:ascii="TH SarabunIT๙" w:eastAsia="TH SarabunPSK" w:hAnsi="TH SarabunIT๙" w:cs="TH SarabunIT๙"/>
          <w:b/>
          <w:color w:val="000000"/>
          <w:sz w:val="32"/>
          <w:szCs w:val="32"/>
          <w:cs/>
        </w:rPr>
        <w:t xml:space="preserve"> </w:t>
      </w:r>
      <w:r w:rsidR="0080107A" w:rsidRPr="00581E3A">
        <w:rPr>
          <w:rFonts w:ascii="TH SarabunIT๙" w:hAnsi="TH SarabunIT๙" w:cs="TH SarabunIT๙"/>
          <w:sz w:val="32"/>
          <w:szCs w:val="32"/>
          <w:cs/>
        </w:rPr>
        <w:t>ฉบับนี้ได้จัดเพื่อสรุปผลการปฏิบัติงานตามภาระงานที่ได้รับมอบหมายจากวิทยาลัย</w:t>
      </w:r>
      <w:r w:rsidR="0088105F" w:rsidRPr="00581E3A">
        <w:rPr>
          <w:rFonts w:ascii="TH SarabunIT๙" w:hAnsi="TH SarabunIT๙" w:cs="TH SarabunIT๙"/>
          <w:sz w:val="32"/>
          <w:szCs w:val="32"/>
          <w:cs/>
        </w:rPr>
        <w:t>อาชีวศึกษาฉะเชิงเทรา</w:t>
      </w:r>
      <w:r w:rsidR="0080107A" w:rsidRPr="00581E3A">
        <w:rPr>
          <w:rFonts w:ascii="TH SarabunIT๙" w:hAnsi="TH SarabunIT๙" w:cs="TH SarabunIT๙"/>
          <w:sz w:val="32"/>
          <w:szCs w:val="32"/>
          <w:cs/>
        </w:rPr>
        <w:t xml:space="preserve"> ประจำปีการศึกษา </w:t>
      </w:r>
      <w:r w:rsidR="0088105F" w:rsidRPr="00581E3A">
        <w:rPr>
          <w:rFonts w:ascii="TH SarabunIT๙" w:hAnsi="TH SarabunIT๙" w:cs="TH SarabunIT๙"/>
          <w:sz w:val="32"/>
          <w:szCs w:val="32"/>
          <w:cs/>
        </w:rPr>
        <w:t xml:space="preserve">2567 </w:t>
      </w:r>
      <w:r w:rsidR="0080107A" w:rsidRPr="00581E3A">
        <w:rPr>
          <w:rFonts w:ascii="TH SarabunIT๙" w:hAnsi="TH SarabunIT๙" w:cs="TH SarabunIT๙"/>
          <w:sz w:val="32"/>
          <w:szCs w:val="32"/>
          <w:cs/>
        </w:rPr>
        <w:t>สำหรับเป็นข้อมูลในการพัฒนางานของครูผู้สอน และเป็นข้อมูลสำหรับแผนกวิชานำไปสรุปเพื่อจัดทำรายงานการประเมินตนเองของแผนกวิชาต่อไป</w:t>
      </w:r>
    </w:p>
    <w:p w14:paraId="3867A78C" w14:textId="2A47BADE" w:rsidR="0080107A" w:rsidRPr="00581E3A" w:rsidRDefault="00C66314" w:rsidP="00C663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0107A" w:rsidRPr="00581E3A">
        <w:rPr>
          <w:rFonts w:ascii="TH SarabunIT๙" w:hAnsi="TH SarabunIT๙" w:cs="TH SarabunIT๙"/>
          <w:sz w:val="32"/>
          <w:szCs w:val="32"/>
          <w:cs/>
        </w:rPr>
        <w:t xml:space="preserve">รายงานฉบับนี้ประกอบด้วย </w:t>
      </w:r>
      <w:r w:rsidR="007134A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0107A" w:rsidRPr="00581E3A">
        <w:rPr>
          <w:rFonts w:ascii="TH SarabunIT๙" w:hAnsi="TH SarabunIT๙" w:cs="TH SarabunIT๙"/>
          <w:sz w:val="32"/>
          <w:szCs w:val="32"/>
          <w:cs/>
        </w:rPr>
        <w:t xml:space="preserve"> ส่วน ได้แก่ ข้อมูลเบื้องต้น</w:t>
      </w:r>
      <w:r w:rsidR="00C61C47" w:rsidRPr="00581E3A">
        <w:rPr>
          <w:rFonts w:ascii="TH SarabunIT๙" w:hAnsi="TH SarabunIT๙" w:cs="TH SarabunIT๙"/>
          <w:sz w:val="32"/>
          <w:szCs w:val="32"/>
          <w:cs/>
        </w:rPr>
        <w:t>,</w:t>
      </w:r>
      <w:r w:rsidR="0080107A" w:rsidRPr="00581E3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7134A7" w:rsidRPr="008D7550">
        <w:rPr>
          <w:rFonts w:ascii="TH SarabunIT๙" w:eastAsia="TH SarabunPSK" w:hAnsi="TH SarabunIT๙" w:cs="TH SarabunIT๙"/>
          <w:sz w:val="32"/>
          <w:szCs w:val="32"/>
        </w:rPr>
        <w:t>การพัฒนาตนเอง</w:t>
      </w:r>
      <w:proofErr w:type="spellEnd"/>
      <w:r w:rsidR="007134A7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134A7" w:rsidRPr="008D7550">
        <w:rPr>
          <w:rFonts w:ascii="TH SarabunIT๙" w:hAnsi="TH SarabunIT๙" w:cs="TH SarabunIT๙"/>
          <w:sz w:val="32"/>
          <w:szCs w:val="32"/>
          <w:cs/>
        </w:rPr>
        <w:t>ผลสัมฤทธิ์ด้านการจัดการเรียนรู้</w:t>
      </w:r>
      <w:r w:rsidR="007134A7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proofErr w:type="spellStart"/>
      <w:r w:rsidR="007134A7" w:rsidRPr="008D7550">
        <w:rPr>
          <w:rFonts w:ascii="TH SarabunIT๙" w:eastAsia="TH SarabunPSK" w:hAnsi="TH SarabunIT๙" w:cs="TH SarabunIT๙"/>
          <w:sz w:val="32"/>
          <w:szCs w:val="32"/>
        </w:rPr>
        <w:t>ข้อมูลเกี่ยวกับผลการดำเนินงานที่เกี่ยวกับผู้เรียน</w:t>
      </w:r>
      <w:proofErr w:type="spellEnd"/>
      <w:r w:rsidR="007134A7" w:rsidRPr="008D7550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="0080107A" w:rsidRPr="00581E3A">
        <w:rPr>
          <w:rFonts w:ascii="TH SarabunIT๙" w:hAnsi="TH SarabunIT๙" w:cs="TH SarabunIT๙"/>
          <w:sz w:val="32"/>
          <w:szCs w:val="32"/>
          <w:cs/>
        </w:rPr>
        <w:t xml:space="preserve">ที่สอดคล้องกับมาตรฐานตังบ่งชี้สำหรับประกันคุณภาพภายในสถานศึกษา </w:t>
      </w:r>
      <w:r w:rsidR="00C17429" w:rsidRPr="00581E3A">
        <w:rPr>
          <w:rFonts w:ascii="TH SarabunIT๙" w:hAnsi="TH SarabunIT๙" w:cs="TH SarabunIT๙"/>
          <w:sz w:val="32"/>
          <w:szCs w:val="32"/>
          <w:cs/>
        </w:rPr>
        <w:t>3</w:t>
      </w:r>
      <w:r w:rsidR="0080107A" w:rsidRPr="00581E3A">
        <w:rPr>
          <w:rFonts w:ascii="TH SarabunIT๙" w:hAnsi="TH SarabunIT๙" w:cs="TH SarabunIT๙"/>
          <w:sz w:val="32"/>
          <w:szCs w:val="32"/>
          <w:cs/>
        </w:rPr>
        <w:t xml:space="preserve"> มาตรฐาน </w:t>
      </w:r>
      <w:r>
        <w:rPr>
          <w:rFonts w:ascii="TH SarabunIT๙" w:hAnsi="TH SarabunIT๙" w:cs="TH SarabunIT๙" w:hint="cs"/>
          <w:sz w:val="32"/>
          <w:szCs w:val="32"/>
          <w:cs/>
        </w:rPr>
        <w:t>9 ประเด็นการประเมิน</w:t>
      </w:r>
    </w:p>
    <w:p w14:paraId="7B936F23" w14:textId="77777777" w:rsidR="0080107A" w:rsidRPr="00581E3A" w:rsidRDefault="0080107A" w:rsidP="00C174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1E3A">
        <w:rPr>
          <w:rFonts w:ascii="TH SarabunIT๙" w:hAnsi="TH SarabunIT๙" w:cs="TH SarabunIT๙"/>
          <w:sz w:val="32"/>
          <w:szCs w:val="32"/>
          <w:cs/>
        </w:rPr>
        <w:t>หวังว่าการรายงานประเมินตนเองฉบับนี้คงจะเป็นประโยชน์สำหรับการพัฒนาการศึกษาให้เป็นไปอย่างมีคุณภาพต่อไป</w:t>
      </w:r>
    </w:p>
    <w:p w14:paraId="621B8447" w14:textId="77777777" w:rsidR="009E5F2B" w:rsidRPr="00581E3A" w:rsidRDefault="009E5F2B" w:rsidP="009E5F2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AE8DA7" w14:textId="77777777" w:rsidR="009E5F2B" w:rsidRPr="00581E3A" w:rsidRDefault="009E5F2B" w:rsidP="009E5F2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7D3528" w14:textId="77777777" w:rsidR="0080107A" w:rsidRPr="00581E3A" w:rsidRDefault="0080107A" w:rsidP="0080107A">
      <w:pPr>
        <w:pStyle w:val="1"/>
        <w:ind w:left="4320"/>
        <w:rPr>
          <w:rFonts w:ascii="TH SarabunIT๙" w:hAnsi="TH SarabunIT๙" w:cs="TH SarabunIT๙"/>
          <w:sz w:val="24"/>
          <w:szCs w:val="32"/>
        </w:rPr>
      </w:pPr>
      <w:r w:rsidRPr="00581E3A">
        <w:rPr>
          <w:rFonts w:ascii="TH SarabunIT๙" w:hAnsi="TH SarabunIT๙" w:cs="TH SarabunIT๙"/>
          <w:sz w:val="24"/>
          <w:szCs w:val="32"/>
          <w:cs/>
        </w:rPr>
        <w:t xml:space="preserve"> ลงชื่อ.................................................</w:t>
      </w:r>
    </w:p>
    <w:p w14:paraId="296D122E" w14:textId="77777777" w:rsidR="0080107A" w:rsidRPr="00581E3A" w:rsidRDefault="0080107A" w:rsidP="0080107A">
      <w:pPr>
        <w:pStyle w:val="1"/>
        <w:ind w:left="4320"/>
        <w:rPr>
          <w:rFonts w:ascii="TH SarabunIT๙" w:hAnsi="TH SarabunIT๙" w:cs="TH SarabunIT๙"/>
          <w:sz w:val="24"/>
          <w:szCs w:val="32"/>
        </w:rPr>
      </w:pPr>
      <w:r w:rsidRPr="00581E3A">
        <w:rPr>
          <w:rFonts w:ascii="TH SarabunIT๙" w:hAnsi="TH SarabunIT๙" w:cs="TH SarabunIT๙"/>
          <w:sz w:val="24"/>
          <w:szCs w:val="32"/>
          <w:cs/>
        </w:rPr>
        <w:t xml:space="preserve">      (................................................)</w:t>
      </w:r>
    </w:p>
    <w:p w14:paraId="585F2F99" w14:textId="77777777" w:rsidR="0080107A" w:rsidRPr="00581E3A" w:rsidRDefault="0080107A" w:rsidP="0080107A">
      <w:pPr>
        <w:pStyle w:val="1"/>
        <w:ind w:left="4320"/>
        <w:rPr>
          <w:rFonts w:ascii="TH SarabunIT๙" w:hAnsi="TH SarabunIT๙" w:cs="TH SarabunIT๙"/>
          <w:sz w:val="24"/>
          <w:szCs w:val="32"/>
        </w:rPr>
      </w:pPr>
      <w:r w:rsidRPr="00581E3A">
        <w:rPr>
          <w:rFonts w:ascii="TH SarabunIT๙" w:hAnsi="TH SarabunIT๙" w:cs="TH SarabunIT๙"/>
          <w:sz w:val="24"/>
          <w:szCs w:val="32"/>
          <w:cs/>
        </w:rPr>
        <w:t>ตำแหน่ง ครู .....................................</w:t>
      </w:r>
    </w:p>
    <w:p w14:paraId="56B1E5F5" w14:textId="77777777" w:rsidR="0080107A" w:rsidRPr="00581E3A" w:rsidRDefault="0080107A" w:rsidP="0080107A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01CFDEFF" w14:textId="77777777" w:rsidR="0080107A" w:rsidRPr="00581E3A" w:rsidRDefault="0080107A" w:rsidP="0080107A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1EAA7AD6" w14:textId="77777777" w:rsidR="0080107A" w:rsidRPr="00581E3A" w:rsidRDefault="0080107A" w:rsidP="0080107A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0D371EF1" w14:textId="77777777" w:rsidR="0080107A" w:rsidRPr="00581E3A" w:rsidRDefault="0080107A" w:rsidP="0080107A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16AABAB3" w14:textId="77777777" w:rsidR="0080107A" w:rsidRPr="00581E3A" w:rsidRDefault="0080107A" w:rsidP="0080107A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2EC932E1" w14:textId="77777777" w:rsidR="0080107A" w:rsidRPr="00581E3A" w:rsidRDefault="0080107A" w:rsidP="0080107A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77B1B102" w14:textId="77777777" w:rsidR="0080107A" w:rsidRPr="00581E3A" w:rsidRDefault="0080107A" w:rsidP="0080107A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76E0A0AB" w14:textId="77777777" w:rsidR="0080107A" w:rsidRPr="00581E3A" w:rsidRDefault="0080107A" w:rsidP="0080107A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2280C592" w14:textId="77777777" w:rsidR="00E361CC" w:rsidRPr="00581E3A" w:rsidRDefault="00E361CC" w:rsidP="0080107A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412838D9" w14:textId="01FF065C" w:rsidR="0080107A" w:rsidRDefault="0080107A" w:rsidP="0080107A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2FA3AD85" w14:textId="77777777" w:rsidR="00C66314" w:rsidRPr="00581E3A" w:rsidRDefault="00C66314" w:rsidP="0080107A">
      <w:pPr>
        <w:ind w:firstLine="720"/>
        <w:jc w:val="right"/>
        <w:rPr>
          <w:rFonts w:ascii="TH SarabunIT๙" w:hAnsi="TH SarabunIT๙" w:cs="TH SarabunIT๙" w:hint="cs"/>
          <w:sz w:val="32"/>
          <w:szCs w:val="32"/>
        </w:rPr>
      </w:pPr>
    </w:p>
    <w:p w14:paraId="724C76FA" w14:textId="329D9158" w:rsidR="00581E3A" w:rsidRPr="00581E3A" w:rsidRDefault="00581E3A" w:rsidP="00581E3A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spacing w:after="0"/>
        <w:jc w:val="center"/>
        <w:rPr>
          <w:rFonts w:ascii="TH SarabunIT๙" w:eastAsia="TH SarabunPSK" w:hAnsi="TH SarabunIT๙" w:cs="TH SarabunIT๙" w:hint="cs"/>
          <w:b/>
          <w:sz w:val="36"/>
          <w:szCs w:val="36"/>
        </w:rPr>
      </w:pPr>
      <w:bookmarkStart w:id="0" w:name="_Hlk179750321"/>
      <w:proofErr w:type="spellStart"/>
      <w:r w:rsidRPr="00581E3A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lastRenderedPageBreak/>
        <w:t>ตอนที่</w:t>
      </w:r>
      <w:proofErr w:type="spellEnd"/>
      <w:r w:rsidRPr="00581E3A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t xml:space="preserve"> </w:t>
      </w:r>
      <w:r w:rsidRPr="00581E3A">
        <w:rPr>
          <w:rFonts w:ascii="TH SarabunIT๙" w:eastAsia="TH SarabunPSK" w:hAnsi="TH SarabunIT๙" w:cs="TH SarabunIT๙" w:hint="cs"/>
          <w:bCs/>
          <w:color w:val="000000"/>
          <w:sz w:val="36"/>
          <w:szCs w:val="36"/>
          <w:cs/>
        </w:rPr>
        <w:t>1</w:t>
      </w:r>
    </w:p>
    <w:p w14:paraId="7A7D534C" w14:textId="19877E91" w:rsidR="00581E3A" w:rsidRPr="00581E3A" w:rsidRDefault="00581E3A" w:rsidP="00581E3A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IT๙" w:eastAsia="TH SarabunPSK" w:hAnsi="TH SarabunIT๙" w:cs="TH SarabunIT๙"/>
          <w:bCs/>
          <w:color w:val="000000"/>
          <w:sz w:val="36"/>
          <w:szCs w:val="36"/>
        </w:rPr>
      </w:pPr>
      <w:r w:rsidRPr="00581E3A">
        <w:rPr>
          <w:rFonts w:ascii="TH SarabunIT๙" w:hAnsi="TH SarabunIT๙" w:cs="TH SarabunIT๙"/>
          <w:b/>
          <w:bCs/>
          <w:sz w:val="36"/>
          <w:szCs w:val="36"/>
          <w:cs/>
        </w:rPr>
        <w:t>ข้อมูลเบื้องต้น</w:t>
      </w:r>
    </w:p>
    <w:bookmarkEnd w:id="0"/>
    <w:p w14:paraId="67F9EB7D" w14:textId="7873CDBF" w:rsidR="0080107A" w:rsidRPr="00581E3A" w:rsidRDefault="00C6722F" w:rsidP="0080107A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  <w:r w:rsidRPr="00581E3A">
        <w:rPr>
          <w:rFonts w:ascii="TH SarabunIT๙" w:hAnsi="TH SarabunIT๙" w:cs="TH SarabunIT๙"/>
          <w:b/>
          <w:bCs/>
          <w:sz w:val="32"/>
          <w:szCs w:val="32"/>
          <w:cs/>
        </w:rPr>
        <w:t>1.1</w:t>
      </w:r>
      <w:r w:rsidRPr="00581E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107A" w:rsidRPr="00581E3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ข้อมูลส่วนตัว</w:t>
      </w:r>
    </w:p>
    <w:p w14:paraId="79CC18A9" w14:textId="53E347BB" w:rsidR="0080107A" w:rsidRPr="00581E3A" w:rsidRDefault="0080107A" w:rsidP="0080107A">
      <w:pPr>
        <w:pStyle w:val="1"/>
        <w:rPr>
          <w:rFonts w:ascii="TH SarabunIT๙" w:hAnsi="TH SarabunIT๙" w:cs="TH SarabunIT๙"/>
          <w:sz w:val="32"/>
          <w:szCs w:val="32"/>
        </w:rPr>
      </w:pPr>
      <w:r w:rsidRPr="00581E3A">
        <w:rPr>
          <w:rFonts w:ascii="TH SarabunIT๙" w:hAnsi="TH SarabunIT๙" w:cs="TH SarabunIT๙"/>
          <w:sz w:val="32"/>
          <w:szCs w:val="32"/>
          <w:cs/>
        </w:rPr>
        <w:tab/>
      </w:r>
      <w:r w:rsidRPr="00581E3A">
        <w:rPr>
          <w:rFonts w:ascii="TH SarabunIT๙" w:hAnsi="TH SarabunIT๙" w:cs="TH SarabunIT๙"/>
          <w:sz w:val="32"/>
          <w:szCs w:val="32"/>
          <w:cs/>
        </w:rPr>
        <w:tab/>
      </w:r>
      <w:r w:rsidRPr="00581E3A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581E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1E3A">
        <w:rPr>
          <w:rFonts w:ascii="TH SarabunIT๙" w:hAnsi="TH SarabunIT๙" w:cs="TH SarabunIT๙"/>
          <w:sz w:val="32"/>
          <w:szCs w:val="32"/>
          <w:cs/>
        </w:rPr>
        <w:t>–</w:t>
      </w:r>
      <w:r w:rsidR="00581E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1E3A" w:rsidRPr="00581E3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นามสกุล</w:t>
      </w:r>
      <w:r w:rsidR="00581E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1E3A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25DB0E12" w14:textId="77777777" w:rsidR="0080107A" w:rsidRPr="00581E3A" w:rsidRDefault="0080107A" w:rsidP="0080107A">
      <w:pPr>
        <w:pStyle w:val="1"/>
        <w:rPr>
          <w:rFonts w:ascii="TH SarabunIT๙" w:hAnsi="TH SarabunIT๙" w:cs="TH SarabunIT๙"/>
          <w:sz w:val="32"/>
          <w:szCs w:val="32"/>
        </w:rPr>
      </w:pPr>
      <w:r w:rsidRPr="00581E3A">
        <w:rPr>
          <w:rFonts w:ascii="TH SarabunIT๙" w:hAnsi="TH SarabunIT๙" w:cs="TH SarabunIT๙"/>
          <w:sz w:val="32"/>
          <w:szCs w:val="32"/>
          <w:cs/>
        </w:rPr>
        <w:tab/>
      </w:r>
      <w:r w:rsidRPr="00581E3A">
        <w:rPr>
          <w:rFonts w:ascii="TH SarabunIT๙" w:hAnsi="TH SarabunIT๙" w:cs="TH SarabunIT๙"/>
          <w:sz w:val="32"/>
          <w:szCs w:val="32"/>
          <w:cs/>
        </w:rPr>
        <w:tab/>
      </w:r>
      <w:r w:rsidRPr="00581E3A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ครู</w:t>
      </w:r>
      <w:r w:rsidRPr="00581E3A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</w:t>
      </w:r>
    </w:p>
    <w:p w14:paraId="5FB799FC" w14:textId="77777777" w:rsidR="0080107A" w:rsidRPr="00581E3A" w:rsidRDefault="0080107A" w:rsidP="0080107A">
      <w:pPr>
        <w:pStyle w:val="1"/>
        <w:rPr>
          <w:rFonts w:ascii="TH SarabunIT๙" w:hAnsi="TH SarabunIT๙" w:cs="TH SarabunIT๙"/>
          <w:sz w:val="32"/>
          <w:szCs w:val="32"/>
        </w:rPr>
      </w:pPr>
      <w:r w:rsidRPr="00581E3A">
        <w:rPr>
          <w:rFonts w:ascii="TH SarabunIT๙" w:hAnsi="TH SarabunIT๙" w:cs="TH SarabunIT๙"/>
          <w:sz w:val="32"/>
          <w:szCs w:val="32"/>
          <w:cs/>
        </w:rPr>
        <w:tab/>
      </w:r>
      <w:r w:rsidRPr="00581E3A">
        <w:rPr>
          <w:rFonts w:ascii="TH SarabunIT๙" w:hAnsi="TH SarabunIT๙" w:cs="TH SarabunIT๙"/>
          <w:sz w:val="32"/>
          <w:szCs w:val="32"/>
          <w:cs/>
        </w:rPr>
        <w:tab/>
      </w:r>
      <w:r w:rsidRPr="00581E3A">
        <w:rPr>
          <w:rFonts w:ascii="TH SarabunIT๙" w:hAnsi="TH SarabunIT๙" w:cs="TH SarabunIT๙"/>
          <w:b/>
          <w:bCs/>
          <w:sz w:val="32"/>
          <w:szCs w:val="32"/>
          <w:cs/>
        </w:rPr>
        <w:t>วุฒิการศึกษาสูงสุด</w:t>
      </w:r>
      <w:r w:rsidR="004B2BD6" w:rsidRPr="00581E3A">
        <w:rPr>
          <w:rFonts w:ascii="TH SarabunIT๙" w:hAnsi="TH SarabunIT๙" w:cs="TH SarabunIT๙"/>
          <w:sz w:val="32"/>
          <w:szCs w:val="32"/>
          <w:cs/>
        </w:rPr>
        <w:tab/>
      </w:r>
      <w:r w:rsidR="004B2BD6" w:rsidRPr="00581E3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1E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2BD6" w:rsidRPr="00581E3A">
        <w:rPr>
          <w:rFonts w:ascii="TH SarabunIT๙" w:hAnsi="TH SarabunIT๙" w:cs="TH SarabunIT๙"/>
          <w:sz w:val="32"/>
          <w:szCs w:val="32"/>
          <w:cs/>
        </w:rPr>
        <w:tab/>
      </w:r>
      <w:r w:rsidRPr="00581E3A">
        <w:rPr>
          <w:rFonts w:ascii="TH SarabunIT๙" w:hAnsi="TH SarabunIT๙" w:cs="TH SarabunIT๙"/>
          <w:sz w:val="32"/>
          <w:szCs w:val="32"/>
          <w:cs/>
        </w:rPr>
        <w:t>ระดับปริญญาตรี สาขา......................................</w:t>
      </w:r>
    </w:p>
    <w:p w14:paraId="219B4366" w14:textId="77777777" w:rsidR="0080107A" w:rsidRPr="00581E3A" w:rsidRDefault="004B2BD6" w:rsidP="0080107A">
      <w:pPr>
        <w:pStyle w:val="1"/>
        <w:rPr>
          <w:rFonts w:ascii="TH SarabunIT๙" w:hAnsi="TH SarabunIT๙" w:cs="TH SarabunIT๙"/>
          <w:sz w:val="32"/>
          <w:szCs w:val="32"/>
        </w:rPr>
      </w:pPr>
      <w:r w:rsidRPr="00581E3A">
        <w:rPr>
          <w:rFonts w:ascii="TH SarabunIT๙" w:hAnsi="TH SarabunIT๙" w:cs="TH SarabunIT๙"/>
          <w:sz w:val="32"/>
          <w:szCs w:val="32"/>
          <w:cs/>
        </w:rPr>
        <w:tab/>
      </w:r>
      <w:r w:rsidRPr="00581E3A">
        <w:rPr>
          <w:rFonts w:ascii="TH SarabunIT๙" w:hAnsi="TH SarabunIT๙" w:cs="TH SarabunIT๙"/>
          <w:sz w:val="32"/>
          <w:szCs w:val="32"/>
          <w:cs/>
        </w:rPr>
        <w:tab/>
      </w:r>
      <w:r w:rsidRPr="00581E3A">
        <w:rPr>
          <w:rFonts w:ascii="TH SarabunIT๙" w:hAnsi="TH SarabunIT๙" w:cs="TH SarabunIT๙"/>
          <w:sz w:val="32"/>
          <w:szCs w:val="32"/>
          <w:cs/>
        </w:rPr>
        <w:tab/>
      </w:r>
      <w:r w:rsidRPr="00581E3A">
        <w:rPr>
          <w:rFonts w:ascii="TH SarabunIT๙" w:hAnsi="TH SarabunIT๙" w:cs="TH SarabunIT๙"/>
          <w:sz w:val="32"/>
          <w:szCs w:val="32"/>
          <w:cs/>
        </w:rPr>
        <w:tab/>
      </w:r>
      <w:r w:rsidRPr="00581E3A">
        <w:rPr>
          <w:rFonts w:ascii="TH SarabunIT๙" w:hAnsi="TH SarabunIT๙" w:cs="TH SarabunIT๙"/>
          <w:sz w:val="32"/>
          <w:szCs w:val="32"/>
          <w:cs/>
        </w:rPr>
        <w:tab/>
      </w:r>
      <w:r w:rsidRPr="00581E3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0107A" w:rsidRPr="00581E3A">
        <w:rPr>
          <w:rFonts w:ascii="TH SarabunIT๙" w:hAnsi="TH SarabunIT๙" w:cs="TH SarabunIT๙"/>
          <w:sz w:val="32"/>
          <w:szCs w:val="32"/>
          <w:cs/>
        </w:rPr>
        <w:tab/>
        <w:t xml:space="preserve">ระดับปริญญาโท </w:t>
      </w:r>
      <w:r w:rsidR="0080107A" w:rsidRPr="00581E3A">
        <w:rPr>
          <w:rFonts w:ascii="TH SarabunIT๙" w:hAnsi="TH SarabunIT๙" w:cs="TH SarabunIT๙"/>
          <w:sz w:val="32"/>
          <w:szCs w:val="32"/>
          <w:cs/>
        </w:rPr>
        <w:tab/>
        <w:t>สาขา.....................................</w:t>
      </w:r>
    </w:p>
    <w:p w14:paraId="5C755447" w14:textId="77777777" w:rsidR="0080107A" w:rsidRPr="00581E3A" w:rsidRDefault="004B2BD6" w:rsidP="0080107A">
      <w:pPr>
        <w:pStyle w:val="1"/>
        <w:rPr>
          <w:rFonts w:ascii="TH SarabunIT๙" w:hAnsi="TH SarabunIT๙" w:cs="TH SarabunIT๙"/>
          <w:sz w:val="32"/>
          <w:szCs w:val="32"/>
        </w:rPr>
      </w:pPr>
      <w:r w:rsidRPr="00581E3A">
        <w:rPr>
          <w:rFonts w:ascii="TH SarabunIT๙" w:hAnsi="TH SarabunIT๙" w:cs="TH SarabunIT๙"/>
          <w:sz w:val="32"/>
          <w:szCs w:val="32"/>
          <w:cs/>
        </w:rPr>
        <w:tab/>
      </w:r>
      <w:r w:rsidRPr="00581E3A">
        <w:rPr>
          <w:rFonts w:ascii="TH SarabunIT๙" w:hAnsi="TH SarabunIT๙" w:cs="TH SarabunIT๙"/>
          <w:sz w:val="32"/>
          <w:szCs w:val="32"/>
          <w:cs/>
        </w:rPr>
        <w:tab/>
      </w:r>
      <w:r w:rsidRPr="00581E3A">
        <w:rPr>
          <w:rFonts w:ascii="TH SarabunIT๙" w:hAnsi="TH SarabunIT๙" w:cs="TH SarabunIT๙"/>
          <w:sz w:val="32"/>
          <w:szCs w:val="32"/>
          <w:cs/>
        </w:rPr>
        <w:tab/>
      </w:r>
      <w:r w:rsidRPr="00581E3A">
        <w:rPr>
          <w:rFonts w:ascii="TH SarabunIT๙" w:hAnsi="TH SarabunIT๙" w:cs="TH SarabunIT๙"/>
          <w:sz w:val="32"/>
          <w:szCs w:val="32"/>
          <w:cs/>
        </w:rPr>
        <w:tab/>
      </w:r>
      <w:r w:rsidRPr="00581E3A">
        <w:rPr>
          <w:rFonts w:ascii="TH SarabunIT๙" w:hAnsi="TH SarabunIT๙" w:cs="TH SarabunIT๙"/>
          <w:sz w:val="32"/>
          <w:szCs w:val="32"/>
          <w:cs/>
        </w:rPr>
        <w:tab/>
      </w:r>
      <w:r w:rsidRPr="00581E3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0107A" w:rsidRPr="00581E3A">
        <w:rPr>
          <w:rFonts w:ascii="TH SarabunIT๙" w:hAnsi="TH SarabunIT๙" w:cs="TH SarabunIT๙"/>
          <w:sz w:val="32"/>
          <w:szCs w:val="32"/>
          <w:cs/>
        </w:rPr>
        <w:tab/>
        <w:t>ระดับปริญญาเอก  สาขา...................................</w:t>
      </w:r>
    </w:p>
    <w:p w14:paraId="1C2F18CA" w14:textId="77777777" w:rsidR="0080107A" w:rsidRPr="00581E3A" w:rsidRDefault="0080107A" w:rsidP="0080107A">
      <w:pPr>
        <w:pStyle w:val="1"/>
        <w:rPr>
          <w:rFonts w:ascii="TH SarabunIT๙" w:hAnsi="TH SarabunIT๙" w:cs="TH SarabunIT๙"/>
          <w:sz w:val="32"/>
          <w:szCs w:val="32"/>
        </w:rPr>
      </w:pPr>
      <w:r w:rsidRPr="00581E3A">
        <w:rPr>
          <w:rFonts w:ascii="TH SarabunIT๙" w:hAnsi="TH SarabunIT๙" w:cs="TH SarabunIT๙"/>
          <w:sz w:val="32"/>
          <w:szCs w:val="32"/>
        </w:rPr>
        <w:tab/>
      </w:r>
      <w:r w:rsidRPr="00581E3A">
        <w:rPr>
          <w:rFonts w:ascii="TH SarabunIT๙" w:hAnsi="TH SarabunIT๙" w:cs="TH SarabunIT๙"/>
          <w:sz w:val="32"/>
          <w:szCs w:val="32"/>
        </w:rPr>
        <w:tab/>
      </w:r>
      <w:r w:rsidRPr="00581E3A">
        <w:rPr>
          <w:rFonts w:ascii="TH SarabunIT๙" w:hAnsi="TH SarabunIT๙" w:cs="TH SarabunIT๙"/>
          <w:b/>
          <w:bCs/>
          <w:sz w:val="32"/>
          <w:szCs w:val="32"/>
          <w:cs/>
        </w:rPr>
        <w:t>แผนกวิชา</w:t>
      </w:r>
      <w:r w:rsidRPr="00581E3A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</w:t>
      </w:r>
    </w:p>
    <w:p w14:paraId="55D6AD90" w14:textId="719D7CBB" w:rsidR="0080107A" w:rsidRPr="00581E3A" w:rsidRDefault="0080107A" w:rsidP="0080107A">
      <w:pPr>
        <w:pStyle w:val="1"/>
        <w:rPr>
          <w:rFonts w:ascii="TH SarabunIT๙" w:hAnsi="TH SarabunIT๙" w:cs="TH SarabunIT๙"/>
          <w:sz w:val="32"/>
          <w:szCs w:val="32"/>
        </w:rPr>
      </w:pPr>
      <w:r w:rsidRPr="00581E3A">
        <w:rPr>
          <w:rFonts w:ascii="TH SarabunIT๙" w:hAnsi="TH SarabunIT๙" w:cs="TH SarabunIT๙"/>
          <w:sz w:val="32"/>
          <w:szCs w:val="32"/>
          <w:cs/>
        </w:rPr>
        <w:tab/>
      </w:r>
      <w:r w:rsidRPr="00581E3A">
        <w:rPr>
          <w:rFonts w:ascii="TH SarabunIT๙" w:hAnsi="TH SarabunIT๙" w:cs="TH SarabunIT๙"/>
          <w:sz w:val="32"/>
          <w:szCs w:val="32"/>
          <w:cs/>
        </w:rPr>
        <w:tab/>
      </w:r>
      <w:r w:rsidRPr="00581E3A">
        <w:rPr>
          <w:rFonts w:ascii="TH SarabunIT๙" w:hAnsi="TH SarabunIT๙" w:cs="TH SarabunIT๙"/>
          <w:b/>
          <w:bCs/>
          <w:sz w:val="32"/>
          <w:szCs w:val="32"/>
          <w:cs/>
        </w:rPr>
        <w:t>ใบประกอบวิชาชีพครู</w:t>
      </w:r>
      <w:r w:rsidRPr="00581E3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4B2BD6" w:rsidRPr="00581E3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1E3A">
        <w:rPr>
          <w:rFonts w:ascii="TH SarabunIT๙" w:hAnsi="TH SarabunIT๙" w:cs="TH SarabunIT๙"/>
          <w:sz w:val="32"/>
          <w:szCs w:val="32"/>
          <w:cs/>
        </w:rPr>
        <w:t xml:space="preserve">   มี        </w:t>
      </w:r>
      <w:r w:rsidR="004B2BD6" w:rsidRPr="00581E3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1E3A">
        <w:rPr>
          <w:rFonts w:ascii="TH SarabunIT๙" w:hAnsi="TH SarabunIT๙" w:cs="TH SarabunIT๙"/>
          <w:sz w:val="32"/>
          <w:szCs w:val="32"/>
          <w:cs/>
        </w:rPr>
        <w:t xml:space="preserve">   ไม่มี  </w:t>
      </w:r>
    </w:p>
    <w:p w14:paraId="2B0A2BA3" w14:textId="77777777" w:rsidR="00C6722F" w:rsidRPr="00581E3A" w:rsidRDefault="00C6722F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41C704A6" w14:textId="50434F75" w:rsidR="00C6722F" w:rsidRPr="00581E3A" w:rsidRDefault="00C6722F" w:rsidP="0080107A">
      <w:pPr>
        <w:pStyle w:val="1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 w:rsidRPr="00581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1.2 </w:t>
      </w:r>
      <w:proofErr w:type="spellStart"/>
      <w:r w:rsidRPr="00581E3A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  <w:t>เกียรติประวัติ</w:t>
      </w:r>
      <w:proofErr w:type="spellEnd"/>
      <w:r w:rsidRPr="00581E3A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  <w:t>/</w:t>
      </w:r>
      <w:proofErr w:type="spellStart"/>
      <w:r w:rsidRPr="00581E3A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  <w:t>รางวัล</w:t>
      </w:r>
      <w:proofErr w:type="spellEnd"/>
      <w:r w:rsidRPr="00581E3A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  <w:t>/</w:t>
      </w:r>
      <w:proofErr w:type="spellStart"/>
      <w:r w:rsidRPr="00581E3A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  <w:t>ผลงานที่ดีเด่นในปีการศึกษา</w:t>
      </w:r>
      <w:proofErr w:type="spellEnd"/>
      <w:r w:rsidRPr="00581E3A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 xml:space="preserve"> 2567</w:t>
      </w:r>
    </w:p>
    <w:p w14:paraId="28DD349D" w14:textId="43191D51" w:rsidR="00C6722F" w:rsidRPr="00581E3A" w:rsidRDefault="00C6722F" w:rsidP="00C6722F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 w:rsidRPr="00581E3A">
        <w:rPr>
          <w:rFonts w:ascii="TH SarabunIT๙" w:eastAsia="TH SarabunPSK" w:hAnsi="TH SarabunIT๙" w:cs="TH SarabunIT๙"/>
          <w:b/>
          <w:color w:val="000000"/>
          <w:sz w:val="32"/>
          <w:szCs w:val="32"/>
          <w:cs/>
        </w:rPr>
        <w:t xml:space="preserve">      </w:t>
      </w:r>
      <w:proofErr w:type="spellStart"/>
      <w:r w:rsidRPr="00581E3A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>ระดับชาติ</w:t>
      </w:r>
      <w:proofErr w:type="spellEnd"/>
    </w:p>
    <w:tbl>
      <w:tblPr>
        <w:tblW w:w="932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C6722F" w:rsidRPr="00581E3A" w14:paraId="15FEBFB2" w14:textId="77777777" w:rsidTr="00E13176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CF19F" w14:textId="77777777" w:rsidR="00C6722F" w:rsidRPr="00581E3A" w:rsidRDefault="00C6722F" w:rsidP="00C6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ชื่อรางวัล</w:t>
            </w:r>
            <w:proofErr w:type="spellEnd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/</w:t>
            </w: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ผลงานดีเด่น</w:t>
            </w:r>
            <w:proofErr w:type="spellEnd"/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E4876" w14:textId="77777777" w:rsidR="00C6722F" w:rsidRPr="00581E3A" w:rsidRDefault="00C6722F" w:rsidP="00C6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หน่วยงานที่มอบ</w:t>
            </w:r>
            <w:proofErr w:type="spellEnd"/>
          </w:p>
        </w:tc>
      </w:tr>
      <w:tr w:rsidR="00C6722F" w:rsidRPr="00581E3A" w14:paraId="7301BFB0" w14:textId="77777777" w:rsidTr="00E13176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CC78F" w14:textId="77777777" w:rsidR="00C6722F" w:rsidRPr="00581E3A" w:rsidRDefault="00C6722F" w:rsidP="00C6722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0A61F" w14:textId="77777777" w:rsidR="00C6722F" w:rsidRPr="00581E3A" w:rsidRDefault="00C6722F" w:rsidP="00C6722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C6722F" w:rsidRPr="00581E3A" w14:paraId="738758AE" w14:textId="77777777" w:rsidTr="00E13176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3A745" w14:textId="77777777" w:rsidR="00C6722F" w:rsidRPr="00581E3A" w:rsidRDefault="00C6722F" w:rsidP="00C6722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4BDEF" w14:textId="77777777" w:rsidR="00C6722F" w:rsidRPr="00581E3A" w:rsidRDefault="00C6722F" w:rsidP="00C6722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C6722F" w:rsidRPr="00581E3A" w14:paraId="1B488B61" w14:textId="77777777" w:rsidTr="00E13176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209C4" w14:textId="77777777" w:rsidR="00C6722F" w:rsidRPr="00581E3A" w:rsidRDefault="00C6722F" w:rsidP="00C6722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D761A" w14:textId="77777777" w:rsidR="00C6722F" w:rsidRPr="00581E3A" w:rsidRDefault="00C6722F" w:rsidP="00C6722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C6722F" w:rsidRPr="00581E3A" w14:paraId="14657591" w14:textId="77777777" w:rsidTr="00E13176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7CA1A" w14:textId="77777777" w:rsidR="00C6722F" w:rsidRPr="00581E3A" w:rsidRDefault="00C6722F" w:rsidP="00C6722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11453" w14:textId="77777777" w:rsidR="00C6722F" w:rsidRPr="00581E3A" w:rsidRDefault="00C6722F" w:rsidP="00C6722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C6722F" w:rsidRPr="00581E3A" w14:paraId="370CC2EF" w14:textId="77777777" w:rsidTr="00E13176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BEAD" w14:textId="77777777" w:rsidR="00C6722F" w:rsidRPr="00581E3A" w:rsidRDefault="00C6722F" w:rsidP="00C6722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F7FE" w14:textId="77777777" w:rsidR="00C6722F" w:rsidRPr="00581E3A" w:rsidRDefault="00C6722F" w:rsidP="00C6722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14:paraId="406C4E8B" w14:textId="1DE3E331" w:rsidR="00C6722F" w:rsidRPr="00581E3A" w:rsidRDefault="00C6722F" w:rsidP="00C6722F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 w:rsidRPr="00581E3A">
        <w:rPr>
          <w:rFonts w:ascii="TH SarabunIT๙" w:eastAsia="TH SarabunPSK" w:hAnsi="TH SarabunIT๙" w:cs="TH SarabunIT๙"/>
          <w:b/>
          <w:color w:val="000000"/>
          <w:sz w:val="32"/>
          <w:szCs w:val="32"/>
          <w:cs/>
        </w:rPr>
        <w:t xml:space="preserve">      </w:t>
      </w:r>
      <w:proofErr w:type="spellStart"/>
      <w:r w:rsidRPr="00581E3A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>ระดับ</w:t>
      </w:r>
      <w:proofErr w:type="spellEnd"/>
      <w:r w:rsidRPr="00581E3A">
        <w:rPr>
          <w:rFonts w:ascii="TH SarabunIT๙" w:eastAsia="TH SarabunPSK" w:hAnsi="TH SarabunIT๙" w:cs="TH SarabunIT๙"/>
          <w:bCs/>
          <w:color w:val="000000"/>
          <w:sz w:val="32"/>
          <w:szCs w:val="32"/>
          <w:cs/>
        </w:rPr>
        <w:t>ภาค</w:t>
      </w:r>
    </w:p>
    <w:tbl>
      <w:tblPr>
        <w:tblW w:w="932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C6722F" w:rsidRPr="00581E3A" w14:paraId="7289B14B" w14:textId="77777777" w:rsidTr="00E13176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F1E8" w14:textId="77777777" w:rsidR="00C6722F" w:rsidRPr="00581E3A" w:rsidRDefault="00C6722F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ชื่อรางวัล</w:t>
            </w:r>
            <w:proofErr w:type="spellEnd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/</w:t>
            </w: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ผลงานดีเด่น</w:t>
            </w:r>
            <w:proofErr w:type="spellEnd"/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608BB" w14:textId="77777777" w:rsidR="00C6722F" w:rsidRPr="00581E3A" w:rsidRDefault="00C6722F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หน่วยงานที่มอบ</w:t>
            </w:r>
            <w:proofErr w:type="spellEnd"/>
          </w:p>
        </w:tc>
      </w:tr>
      <w:tr w:rsidR="00C6722F" w:rsidRPr="00581E3A" w14:paraId="49BA9561" w14:textId="77777777" w:rsidTr="00E13176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36F67" w14:textId="77777777" w:rsidR="00C6722F" w:rsidRPr="00581E3A" w:rsidRDefault="00C6722F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57E4A" w14:textId="77777777" w:rsidR="00C6722F" w:rsidRPr="00581E3A" w:rsidRDefault="00C6722F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C6722F" w:rsidRPr="00581E3A" w14:paraId="3066EAFC" w14:textId="77777777" w:rsidTr="00E13176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1826F" w14:textId="77777777" w:rsidR="00C6722F" w:rsidRPr="00581E3A" w:rsidRDefault="00C6722F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587C8" w14:textId="77777777" w:rsidR="00C6722F" w:rsidRPr="00581E3A" w:rsidRDefault="00C6722F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C6722F" w:rsidRPr="00581E3A" w14:paraId="7A902BA6" w14:textId="77777777" w:rsidTr="00E13176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18B87" w14:textId="77777777" w:rsidR="00C6722F" w:rsidRPr="00581E3A" w:rsidRDefault="00C6722F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2ACE9" w14:textId="77777777" w:rsidR="00C6722F" w:rsidRPr="00581E3A" w:rsidRDefault="00C6722F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C6722F" w:rsidRPr="00581E3A" w14:paraId="767AF903" w14:textId="77777777" w:rsidTr="00E13176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0230F" w14:textId="77777777" w:rsidR="00C6722F" w:rsidRPr="00581E3A" w:rsidRDefault="00C6722F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DBD7C" w14:textId="77777777" w:rsidR="00C6722F" w:rsidRPr="00581E3A" w:rsidRDefault="00C6722F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C6722F" w:rsidRPr="00581E3A" w14:paraId="542AB91C" w14:textId="77777777" w:rsidTr="00E13176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BB73C" w14:textId="77777777" w:rsidR="00C6722F" w:rsidRPr="00581E3A" w:rsidRDefault="00C6722F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15BC7" w14:textId="77777777" w:rsidR="00C6722F" w:rsidRPr="00581E3A" w:rsidRDefault="00C6722F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14:paraId="7C587709" w14:textId="5143AD78" w:rsidR="00C6722F" w:rsidRDefault="00C6722F" w:rsidP="00C6722F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</w:p>
    <w:p w14:paraId="2C62BAF3" w14:textId="62AAB466" w:rsidR="00581E3A" w:rsidRDefault="00581E3A" w:rsidP="00C6722F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</w:p>
    <w:p w14:paraId="49D788C4" w14:textId="6CA6ADA1" w:rsidR="00581E3A" w:rsidRDefault="00581E3A" w:rsidP="00C6722F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</w:p>
    <w:p w14:paraId="515FDEF1" w14:textId="77777777" w:rsidR="00581E3A" w:rsidRPr="00581E3A" w:rsidRDefault="00581E3A" w:rsidP="00C6722F">
      <w:pPr>
        <w:pStyle w:val="1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03D5D270" w14:textId="1F2DDA56" w:rsidR="00C6722F" w:rsidRPr="00581E3A" w:rsidRDefault="00C6722F" w:rsidP="00C6722F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 w:rsidRPr="00581E3A">
        <w:rPr>
          <w:rFonts w:ascii="TH SarabunIT๙" w:eastAsia="TH SarabunPSK" w:hAnsi="TH SarabunIT๙" w:cs="TH SarabunIT๙"/>
          <w:b/>
          <w:color w:val="000000"/>
          <w:sz w:val="32"/>
          <w:szCs w:val="32"/>
          <w:cs/>
        </w:rPr>
        <w:lastRenderedPageBreak/>
        <w:t xml:space="preserve">      </w:t>
      </w:r>
      <w:proofErr w:type="spellStart"/>
      <w:r w:rsidRPr="00581E3A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>ระดับ</w:t>
      </w:r>
      <w:proofErr w:type="spellEnd"/>
      <w:r w:rsidRPr="00581E3A">
        <w:rPr>
          <w:rFonts w:ascii="TH SarabunIT๙" w:eastAsia="TH SarabunPSK" w:hAnsi="TH SarabunIT๙" w:cs="TH SarabunIT๙"/>
          <w:bCs/>
          <w:color w:val="000000"/>
          <w:sz w:val="32"/>
          <w:szCs w:val="32"/>
          <w:cs/>
        </w:rPr>
        <w:t>จังหวัด</w:t>
      </w:r>
    </w:p>
    <w:tbl>
      <w:tblPr>
        <w:tblW w:w="932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C6722F" w:rsidRPr="00581E3A" w14:paraId="75D23190" w14:textId="77777777" w:rsidTr="00E13176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0935E" w14:textId="77777777" w:rsidR="00C6722F" w:rsidRPr="00581E3A" w:rsidRDefault="00C6722F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ชื่อรางวัล</w:t>
            </w:r>
            <w:proofErr w:type="spellEnd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/</w:t>
            </w: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ผลงานดีเด่น</w:t>
            </w:r>
            <w:proofErr w:type="spellEnd"/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25BA2" w14:textId="77777777" w:rsidR="00C6722F" w:rsidRPr="00581E3A" w:rsidRDefault="00C6722F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หน่วยงานที่มอบ</w:t>
            </w:r>
            <w:proofErr w:type="spellEnd"/>
          </w:p>
        </w:tc>
      </w:tr>
      <w:tr w:rsidR="00C6722F" w:rsidRPr="00581E3A" w14:paraId="45E426FF" w14:textId="77777777" w:rsidTr="00E13176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447BE" w14:textId="77777777" w:rsidR="00C6722F" w:rsidRPr="00581E3A" w:rsidRDefault="00C6722F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10330" w14:textId="77777777" w:rsidR="00C6722F" w:rsidRPr="00581E3A" w:rsidRDefault="00C6722F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C6722F" w:rsidRPr="00581E3A" w14:paraId="52B61BC3" w14:textId="77777777" w:rsidTr="00E13176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E751" w14:textId="77777777" w:rsidR="00C6722F" w:rsidRPr="00581E3A" w:rsidRDefault="00C6722F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EF0BB" w14:textId="77777777" w:rsidR="00C6722F" w:rsidRPr="00581E3A" w:rsidRDefault="00C6722F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C6722F" w:rsidRPr="00581E3A" w14:paraId="07F25AEA" w14:textId="77777777" w:rsidTr="00E13176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3DBE9" w14:textId="77777777" w:rsidR="00C6722F" w:rsidRPr="00581E3A" w:rsidRDefault="00C6722F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4BD7" w14:textId="77777777" w:rsidR="00C6722F" w:rsidRPr="00581E3A" w:rsidRDefault="00C6722F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C6722F" w:rsidRPr="00581E3A" w14:paraId="13418B73" w14:textId="77777777" w:rsidTr="00E13176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67462" w14:textId="77777777" w:rsidR="00C6722F" w:rsidRPr="00581E3A" w:rsidRDefault="00C6722F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BC857" w14:textId="77777777" w:rsidR="00C6722F" w:rsidRPr="00581E3A" w:rsidRDefault="00C6722F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C6722F" w:rsidRPr="00581E3A" w14:paraId="325C04D4" w14:textId="77777777" w:rsidTr="00E13176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F6616" w14:textId="77777777" w:rsidR="00C6722F" w:rsidRPr="00581E3A" w:rsidRDefault="00C6722F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C3362" w14:textId="77777777" w:rsidR="00C6722F" w:rsidRPr="00581E3A" w:rsidRDefault="00C6722F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14:paraId="7D27A407" w14:textId="77777777" w:rsidR="00C6722F" w:rsidRPr="00581E3A" w:rsidRDefault="00C6722F" w:rsidP="00C6722F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</w:p>
    <w:p w14:paraId="4A463E6E" w14:textId="77777777" w:rsidR="00C6722F" w:rsidRPr="00581E3A" w:rsidRDefault="00C6722F" w:rsidP="00C6722F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</w:p>
    <w:p w14:paraId="27CD3F49" w14:textId="3033427C" w:rsidR="0080107A" w:rsidRPr="00581E3A" w:rsidRDefault="0080107A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398A6909" w14:textId="0DEC5DE2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3FDA51E3" w14:textId="35844071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2DA8F3C3" w14:textId="459C48F8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17A836BA" w14:textId="2B482EE0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0B3B0EC9" w14:textId="73B2EC77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32267AF5" w14:textId="0947C7DF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21CB78B3" w14:textId="15E237D5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2284A0D3" w14:textId="551A8C34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768180A7" w14:textId="613177BC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41CB44E2" w14:textId="2E1E66EC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5F5F36E3" w14:textId="62C9836C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67C3A1B8" w14:textId="572007BA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02D55C64" w14:textId="4E46186E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72242554" w14:textId="6FB8F189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251715DF" w14:textId="01AEE4A8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2D86AFF0" w14:textId="231858CB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78131C9D" w14:textId="103DAE12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294BA5E8" w14:textId="5628860E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6BAB9994" w14:textId="312FC272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104356AD" w14:textId="0260D45D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57BF9906" w14:textId="6C5E5F95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7B85D741" w14:textId="767D42F1" w:rsidR="005D2448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3E7E05B2" w14:textId="03AD581B" w:rsidR="00581E3A" w:rsidRDefault="00581E3A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2C19C081" w14:textId="72FACD48" w:rsidR="00581E3A" w:rsidRDefault="00581E3A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1AA23ABF" w14:textId="77777777" w:rsidR="00581E3A" w:rsidRPr="00581E3A" w:rsidRDefault="00581E3A" w:rsidP="0080107A">
      <w:pPr>
        <w:pStyle w:val="1"/>
        <w:rPr>
          <w:rFonts w:ascii="TH SarabunIT๙" w:hAnsi="TH SarabunIT๙" w:cs="TH SarabunIT๙" w:hint="cs"/>
          <w:sz w:val="32"/>
          <w:szCs w:val="32"/>
        </w:rPr>
      </w:pPr>
    </w:p>
    <w:p w14:paraId="187D9E1F" w14:textId="77777777" w:rsidR="005D2448" w:rsidRPr="00581E3A" w:rsidRDefault="005D2448" w:rsidP="005D2448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spacing w:after="0"/>
        <w:jc w:val="center"/>
        <w:rPr>
          <w:rFonts w:ascii="TH SarabunIT๙" w:eastAsia="TH SarabunPSK" w:hAnsi="TH SarabunIT๙" w:cs="TH SarabunIT๙"/>
          <w:b/>
          <w:sz w:val="36"/>
          <w:szCs w:val="36"/>
        </w:rPr>
      </w:pPr>
      <w:bookmarkStart w:id="1" w:name="_Hlk179750330"/>
      <w:proofErr w:type="spellStart"/>
      <w:r w:rsidRPr="00581E3A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lastRenderedPageBreak/>
        <w:t>ตอนที่</w:t>
      </w:r>
      <w:proofErr w:type="spellEnd"/>
      <w:r w:rsidRPr="00581E3A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t xml:space="preserve"> 2</w:t>
      </w:r>
    </w:p>
    <w:p w14:paraId="123229BE" w14:textId="51421A9D" w:rsidR="005D2448" w:rsidRPr="00581E3A" w:rsidRDefault="005D2448" w:rsidP="005D2448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IT๙" w:eastAsia="TH SarabunPSK" w:hAnsi="TH SarabunIT๙" w:cs="TH SarabunIT๙"/>
          <w:bCs/>
          <w:color w:val="000000"/>
          <w:sz w:val="36"/>
          <w:szCs w:val="36"/>
        </w:rPr>
      </w:pPr>
      <w:proofErr w:type="spellStart"/>
      <w:r w:rsidRPr="00581E3A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t>การพัฒนาตนเองในรอบปีการศึกษา</w:t>
      </w:r>
      <w:proofErr w:type="spellEnd"/>
      <w:r w:rsidRPr="00581E3A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t xml:space="preserve"> 256</w:t>
      </w:r>
      <w:r w:rsidRPr="00581E3A">
        <w:rPr>
          <w:rFonts w:ascii="TH SarabunIT๙" w:eastAsia="TH SarabunPSK" w:hAnsi="TH SarabunIT๙" w:cs="TH SarabunIT๙"/>
          <w:bCs/>
          <w:color w:val="000000"/>
          <w:sz w:val="36"/>
          <w:szCs w:val="36"/>
          <w:cs/>
        </w:rPr>
        <w:t>7</w:t>
      </w:r>
    </w:p>
    <w:bookmarkEnd w:id="1"/>
    <w:p w14:paraId="0D6A5AA0" w14:textId="77777777" w:rsidR="00581E3A" w:rsidRDefault="00581E3A" w:rsidP="005D2448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b/>
          <w:color w:val="000000"/>
          <w:sz w:val="32"/>
          <w:szCs w:val="32"/>
        </w:rPr>
      </w:pPr>
    </w:p>
    <w:p w14:paraId="737E459F" w14:textId="65F89B4A" w:rsidR="005D2448" w:rsidRPr="00581E3A" w:rsidRDefault="005D2448" w:rsidP="005D2448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b/>
          <w:sz w:val="32"/>
          <w:szCs w:val="32"/>
        </w:rPr>
      </w:pPr>
      <w:r w:rsidRPr="00581E3A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 xml:space="preserve">2.1 </w:t>
      </w:r>
      <w:proofErr w:type="spellStart"/>
      <w:r w:rsidRPr="00581E3A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>การประชุม</w:t>
      </w:r>
      <w:proofErr w:type="spellEnd"/>
      <w:r w:rsidRPr="00581E3A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Pr="00581E3A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>อบรม</w:t>
      </w:r>
      <w:proofErr w:type="spellEnd"/>
      <w:r w:rsidRPr="00581E3A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Pr="00581E3A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>สัมมนาหรือศึกษาดูงาน</w:t>
      </w:r>
      <w:proofErr w:type="spellEnd"/>
    </w:p>
    <w:tbl>
      <w:tblPr>
        <w:tblW w:w="932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092"/>
        <w:gridCol w:w="2432"/>
        <w:gridCol w:w="1572"/>
        <w:gridCol w:w="1572"/>
      </w:tblGrid>
      <w:tr w:rsidR="005D2448" w:rsidRPr="00581E3A" w14:paraId="141642AE" w14:textId="77777777" w:rsidTr="00E13176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41022" w14:textId="77777777" w:rsidR="005D2448" w:rsidRPr="00581E3A" w:rsidRDefault="005D2448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ครั้งที่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BC5A2" w14:textId="77777777" w:rsidR="005D2448" w:rsidRPr="00581E3A" w:rsidRDefault="005D2448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เรื่อง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9DD86" w14:textId="77777777" w:rsidR="005D2448" w:rsidRPr="00581E3A" w:rsidRDefault="005D2448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หน่วยงานที่จัด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43951" w14:textId="77777777" w:rsidR="005D2448" w:rsidRPr="00581E3A" w:rsidRDefault="005D2448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วัน</w:t>
            </w:r>
            <w:proofErr w:type="spellEnd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เดือน</w:t>
            </w:r>
            <w:proofErr w:type="spellEnd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ปี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7B7E3" w14:textId="77777777" w:rsidR="005D2448" w:rsidRPr="00581E3A" w:rsidRDefault="005D2448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จำนวนชั่วโมง</w:t>
            </w:r>
            <w:proofErr w:type="spellEnd"/>
          </w:p>
        </w:tc>
      </w:tr>
      <w:tr w:rsidR="005D2448" w:rsidRPr="00581E3A" w14:paraId="259C7238" w14:textId="77777777" w:rsidTr="00E13176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8BE11" w14:textId="77777777" w:rsidR="005D2448" w:rsidRPr="00581E3A" w:rsidRDefault="005D2448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81E3A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05623" w14:textId="77777777" w:rsidR="005D2448" w:rsidRPr="00581E3A" w:rsidRDefault="005D2448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54CE4" w14:textId="77777777" w:rsidR="005D2448" w:rsidRPr="00581E3A" w:rsidRDefault="005D2448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387F1" w14:textId="77777777" w:rsidR="005D2448" w:rsidRPr="00581E3A" w:rsidRDefault="005D2448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2FC78" w14:textId="77777777" w:rsidR="005D2448" w:rsidRPr="00581E3A" w:rsidRDefault="005D2448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5D2448" w:rsidRPr="00581E3A" w14:paraId="7B14C1FE" w14:textId="77777777" w:rsidTr="00E13176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69419" w14:textId="77777777" w:rsidR="005D2448" w:rsidRPr="00581E3A" w:rsidRDefault="005D2448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81E3A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C8768" w14:textId="77777777" w:rsidR="005D2448" w:rsidRPr="00581E3A" w:rsidRDefault="005D2448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3723B" w14:textId="77777777" w:rsidR="005D2448" w:rsidRPr="00581E3A" w:rsidRDefault="005D2448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205EB" w14:textId="77777777" w:rsidR="005D2448" w:rsidRPr="00581E3A" w:rsidRDefault="005D2448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9E2F6" w14:textId="77777777" w:rsidR="005D2448" w:rsidRPr="00581E3A" w:rsidRDefault="005D2448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5D2448" w:rsidRPr="00581E3A" w14:paraId="748BFE6F" w14:textId="77777777" w:rsidTr="00E13176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32A2D" w14:textId="77777777" w:rsidR="005D2448" w:rsidRPr="00581E3A" w:rsidRDefault="005D2448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81E3A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5F8C3" w14:textId="77777777" w:rsidR="005D2448" w:rsidRPr="00581E3A" w:rsidRDefault="005D2448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50058" w14:textId="77777777" w:rsidR="005D2448" w:rsidRPr="00581E3A" w:rsidRDefault="005D2448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B0FF3" w14:textId="77777777" w:rsidR="005D2448" w:rsidRPr="00581E3A" w:rsidRDefault="005D2448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FD144" w14:textId="77777777" w:rsidR="005D2448" w:rsidRPr="00581E3A" w:rsidRDefault="005D2448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5D2448" w:rsidRPr="00581E3A" w14:paraId="6E8CE1C4" w14:textId="77777777" w:rsidTr="00E13176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CD545" w14:textId="77777777" w:rsidR="005D2448" w:rsidRPr="00581E3A" w:rsidRDefault="005D2448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81E3A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E961A" w14:textId="77777777" w:rsidR="005D2448" w:rsidRPr="00581E3A" w:rsidRDefault="005D2448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13BB6" w14:textId="77777777" w:rsidR="005D2448" w:rsidRPr="00581E3A" w:rsidRDefault="005D2448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C8DE9" w14:textId="77777777" w:rsidR="005D2448" w:rsidRPr="00581E3A" w:rsidRDefault="005D2448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CE07D" w14:textId="77777777" w:rsidR="005D2448" w:rsidRPr="00581E3A" w:rsidRDefault="005D2448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5D2448" w:rsidRPr="00581E3A" w14:paraId="51D655DB" w14:textId="77777777" w:rsidTr="00E13176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E0B8C" w14:textId="77777777" w:rsidR="005D2448" w:rsidRPr="00581E3A" w:rsidRDefault="005D2448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81E3A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DD0B3" w14:textId="77777777" w:rsidR="005D2448" w:rsidRPr="00581E3A" w:rsidRDefault="005D2448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C50DF" w14:textId="77777777" w:rsidR="005D2448" w:rsidRPr="00581E3A" w:rsidRDefault="005D2448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75FF2" w14:textId="77777777" w:rsidR="005D2448" w:rsidRPr="00581E3A" w:rsidRDefault="005D2448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86DBB" w14:textId="77777777" w:rsidR="005D2448" w:rsidRPr="00581E3A" w:rsidRDefault="005D2448" w:rsidP="00E13176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5D2448" w:rsidRPr="00581E3A" w14:paraId="2DAA0966" w14:textId="77777777" w:rsidTr="00E13176">
        <w:trPr>
          <w:trHeight w:val="360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89D5F" w14:textId="3B2BDEB5" w:rsidR="005D2448" w:rsidRPr="00581E3A" w:rsidRDefault="005D2448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รวม</w:t>
            </w:r>
            <w:proofErr w:type="spellEnd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................</w:t>
            </w:r>
            <w:proofErr w:type="spellStart"/>
            <w:proofErr w:type="gram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ครั้ง</w:t>
            </w:r>
            <w:proofErr w:type="spellEnd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จำนวน</w:t>
            </w:r>
            <w:proofErr w:type="spellEnd"/>
            <w:proofErr w:type="gramEnd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.............</w:t>
            </w: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วัน</w:t>
            </w:r>
            <w:proofErr w:type="spellEnd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................</w:t>
            </w: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ชั่วโมง</w:t>
            </w:r>
            <w:proofErr w:type="spellEnd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325BBC93" w14:textId="045E28AD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7DF10A84" w14:textId="15D72C9D" w:rsidR="005D2448" w:rsidRPr="00581E3A" w:rsidRDefault="005D2448" w:rsidP="005D2448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b/>
          <w:sz w:val="32"/>
          <w:szCs w:val="32"/>
        </w:rPr>
      </w:pPr>
      <w:r w:rsidRPr="00581E3A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>2.</w:t>
      </w:r>
      <w:r w:rsidRPr="00581E3A">
        <w:rPr>
          <w:rFonts w:ascii="TH SarabunIT๙" w:eastAsia="TH SarabunPSK" w:hAnsi="TH SarabunIT๙" w:cs="TH SarabunIT๙"/>
          <w:bCs/>
          <w:color w:val="000000"/>
          <w:sz w:val="32"/>
          <w:szCs w:val="32"/>
          <w:cs/>
        </w:rPr>
        <w:t>2</w:t>
      </w:r>
      <w:r w:rsidRPr="00581E3A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Pr="00581E3A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>การแสวงหาความรู้หรือพัฒนาตนเองโดยวิธีการหรือรูปแบบอื่นๆ</w:t>
      </w:r>
      <w:proofErr w:type="spellEnd"/>
      <w:r w:rsidRPr="00581E3A">
        <w:rPr>
          <w:rFonts w:ascii="TH SarabunIT๙" w:eastAsia="TH SarabunPSK" w:hAnsi="TH SarabunIT๙" w:cs="TH SarabunIT๙"/>
          <w:b/>
          <w:color w:val="000000"/>
          <w:sz w:val="32"/>
          <w:szCs w:val="32"/>
          <w:cs/>
        </w:rPr>
        <w:t xml:space="preserve"> </w:t>
      </w:r>
    </w:p>
    <w:tbl>
      <w:tblPr>
        <w:tblW w:w="932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092"/>
        <w:gridCol w:w="2432"/>
        <w:gridCol w:w="1572"/>
        <w:gridCol w:w="1572"/>
      </w:tblGrid>
      <w:tr w:rsidR="005D2448" w:rsidRPr="00581E3A" w14:paraId="3DAA6EA1" w14:textId="77777777" w:rsidTr="00E13176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58FB3" w14:textId="77777777" w:rsidR="005D2448" w:rsidRPr="00581E3A" w:rsidRDefault="005D2448" w:rsidP="0058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ครั้งที่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6B2E5" w14:textId="77777777" w:rsidR="005D2448" w:rsidRPr="00581E3A" w:rsidRDefault="005D2448" w:rsidP="0058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เรื่อง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9F88B" w14:textId="77777777" w:rsidR="005D2448" w:rsidRPr="00581E3A" w:rsidRDefault="005D2448" w:rsidP="0058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หน่วยงานที่จัด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0E85B" w14:textId="77777777" w:rsidR="005D2448" w:rsidRPr="00581E3A" w:rsidRDefault="005D2448" w:rsidP="0058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วัน</w:t>
            </w:r>
            <w:proofErr w:type="spellEnd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เดือน</w:t>
            </w:r>
            <w:proofErr w:type="spellEnd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ปี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EA847" w14:textId="77777777" w:rsidR="005D2448" w:rsidRPr="00581E3A" w:rsidRDefault="005D2448" w:rsidP="0058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จำนวนชั่วโมง</w:t>
            </w:r>
            <w:proofErr w:type="spellEnd"/>
          </w:p>
        </w:tc>
      </w:tr>
      <w:tr w:rsidR="005D2448" w:rsidRPr="00581E3A" w14:paraId="295545A6" w14:textId="77777777" w:rsidTr="00581E3A">
        <w:trPr>
          <w:trHeight w:val="21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2F13A" w14:textId="77777777" w:rsidR="005D2448" w:rsidRPr="00581E3A" w:rsidRDefault="005D2448" w:rsidP="0058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81E3A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D16A3" w14:textId="77777777" w:rsidR="005D2448" w:rsidRPr="00581E3A" w:rsidRDefault="005D2448" w:rsidP="00581E3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A3985" w14:textId="77777777" w:rsidR="005D2448" w:rsidRPr="00581E3A" w:rsidRDefault="005D2448" w:rsidP="00581E3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D4FAC" w14:textId="77777777" w:rsidR="005D2448" w:rsidRPr="00581E3A" w:rsidRDefault="005D2448" w:rsidP="00581E3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667B4" w14:textId="77777777" w:rsidR="005D2448" w:rsidRPr="00581E3A" w:rsidRDefault="005D2448" w:rsidP="00581E3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5D2448" w:rsidRPr="00581E3A" w14:paraId="57A9C530" w14:textId="77777777" w:rsidTr="00581E3A">
        <w:trPr>
          <w:trHeight w:val="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DC24D" w14:textId="77777777" w:rsidR="005D2448" w:rsidRPr="00581E3A" w:rsidRDefault="005D2448" w:rsidP="0058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81E3A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3EB5F" w14:textId="77777777" w:rsidR="005D2448" w:rsidRPr="00581E3A" w:rsidRDefault="005D2448" w:rsidP="00581E3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98ED4" w14:textId="77777777" w:rsidR="005D2448" w:rsidRPr="00581E3A" w:rsidRDefault="005D2448" w:rsidP="00581E3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92379" w14:textId="77777777" w:rsidR="005D2448" w:rsidRPr="00581E3A" w:rsidRDefault="005D2448" w:rsidP="00581E3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2A53D" w14:textId="77777777" w:rsidR="005D2448" w:rsidRPr="00581E3A" w:rsidRDefault="005D2448" w:rsidP="00581E3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5D2448" w:rsidRPr="00581E3A" w14:paraId="27814084" w14:textId="77777777" w:rsidTr="00581E3A">
        <w:trPr>
          <w:trHeight w:val="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EACD7" w14:textId="77777777" w:rsidR="005D2448" w:rsidRPr="00581E3A" w:rsidRDefault="005D2448" w:rsidP="0058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81E3A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9705A" w14:textId="77777777" w:rsidR="005D2448" w:rsidRPr="00581E3A" w:rsidRDefault="005D2448" w:rsidP="00581E3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7E1AC" w14:textId="77777777" w:rsidR="005D2448" w:rsidRPr="00581E3A" w:rsidRDefault="005D2448" w:rsidP="00581E3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94711" w14:textId="77777777" w:rsidR="005D2448" w:rsidRPr="00581E3A" w:rsidRDefault="005D2448" w:rsidP="00581E3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8513B" w14:textId="77777777" w:rsidR="005D2448" w:rsidRPr="00581E3A" w:rsidRDefault="005D2448" w:rsidP="00581E3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5D2448" w:rsidRPr="00581E3A" w14:paraId="18B74D90" w14:textId="77777777" w:rsidTr="00581E3A">
        <w:trPr>
          <w:trHeight w:val="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4DA00" w14:textId="77777777" w:rsidR="005D2448" w:rsidRPr="00581E3A" w:rsidRDefault="005D2448" w:rsidP="0058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81E3A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C07DD" w14:textId="77777777" w:rsidR="005D2448" w:rsidRPr="00581E3A" w:rsidRDefault="005D2448" w:rsidP="00581E3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6AFA2" w14:textId="77777777" w:rsidR="005D2448" w:rsidRPr="00581E3A" w:rsidRDefault="005D2448" w:rsidP="00581E3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CA78E" w14:textId="77777777" w:rsidR="005D2448" w:rsidRPr="00581E3A" w:rsidRDefault="005D2448" w:rsidP="00581E3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4B3EC" w14:textId="77777777" w:rsidR="005D2448" w:rsidRPr="00581E3A" w:rsidRDefault="005D2448" w:rsidP="00581E3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5D2448" w:rsidRPr="00581E3A" w14:paraId="4724B37E" w14:textId="77777777" w:rsidTr="00E13176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74535" w14:textId="77777777" w:rsidR="005D2448" w:rsidRPr="00581E3A" w:rsidRDefault="005D2448" w:rsidP="0058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81E3A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6EF6D" w14:textId="77777777" w:rsidR="005D2448" w:rsidRPr="00581E3A" w:rsidRDefault="005D2448" w:rsidP="00581E3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BF507" w14:textId="77777777" w:rsidR="005D2448" w:rsidRPr="00581E3A" w:rsidRDefault="005D2448" w:rsidP="00581E3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3CB83" w14:textId="77777777" w:rsidR="005D2448" w:rsidRPr="00581E3A" w:rsidRDefault="005D2448" w:rsidP="00581E3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31C62" w14:textId="77777777" w:rsidR="005D2448" w:rsidRPr="00581E3A" w:rsidRDefault="005D2448" w:rsidP="00581E3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5D2448" w:rsidRPr="00581E3A" w14:paraId="2CC3AE71" w14:textId="77777777" w:rsidTr="00E13176">
        <w:trPr>
          <w:trHeight w:val="360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6C515" w14:textId="6617D3F9" w:rsidR="005D2448" w:rsidRPr="00581E3A" w:rsidRDefault="005D2448" w:rsidP="0058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รวม</w:t>
            </w:r>
            <w:proofErr w:type="spellEnd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................</w:t>
            </w:r>
            <w:proofErr w:type="spellStart"/>
            <w:proofErr w:type="gram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ครั้ง</w:t>
            </w:r>
            <w:proofErr w:type="spellEnd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จำนวน</w:t>
            </w:r>
            <w:proofErr w:type="spellEnd"/>
            <w:proofErr w:type="gramEnd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.............</w:t>
            </w: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วัน</w:t>
            </w:r>
            <w:proofErr w:type="spellEnd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................</w:t>
            </w:r>
            <w:proofErr w:type="spellStart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ชั่วโมง</w:t>
            </w:r>
            <w:proofErr w:type="spellEnd"/>
            <w:r w:rsidRPr="00581E3A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2B4B1D16" w14:textId="770B4C49" w:rsidR="005D2448" w:rsidRPr="00581E3A" w:rsidRDefault="005D2448" w:rsidP="0080107A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7D1B5315" w14:textId="41BF9EBE" w:rsidR="00581E3A" w:rsidRDefault="00581E3A" w:rsidP="00581E3A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  <w:r w:rsidRPr="00581E3A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581E3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134A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81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การพัฒนาผลงานด้านวิชาการ/นวัตกรรม</w:t>
      </w:r>
      <w:r w:rsidRPr="00581E3A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581E3A">
        <w:rPr>
          <w:rFonts w:ascii="TH SarabunIT๙" w:hAnsi="TH SarabunIT๙" w:cs="TH SarabunIT๙"/>
          <w:b/>
          <w:bCs/>
          <w:sz w:val="32"/>
          <w:szCs w:val="32"/>
          <w:cs/>
        </w:rPr>
        <w:t>งานวิจัย</w:t>
      </w:r>
      <w:r w:rsidRPr="00581E3A">
        <w:rPr>
          <w:rFonts w:ascii="TH SarabunIT๙" w:hAnsi="TH SarabunIT๙" w:cs="TH SarabunIT๙"/>
          <w:b/>
          <w:bCs/>
          <w:sz w:val="32"/>
          <w:szCs w:val="32"/>
          <w:cs/>
        </w:rPr>
        <w:t>/วิจัยชั้นเรียน/</w:t>
      </w:r>
      <w:r w:rsidRPr="00581E3A">
        <w:rPr>
          <w:rFonts w:ascii="TH SarabunIT๙" w:hAnsi="TH SarabunIT๙" w:cs="TH SarabunIT๙"/>
          <w:b/>
          <w:bCs/>
          <w:sz w:val="32"/>
          <w:szCs w:val="32"/>
          <w:cs/>
        </w:rPr>
        <w:t>ผลงานอื่น ๆ</w:t>
      </w:r>
    </w:p>
    <w:p w14:paraId="5ECA87C1" w14:textId="77777777" w:rsidR="00581E3A" w:rsidRPr="00581E3A" w:rsidRDefault="00581E3A" w:rsidP="00581E3A">
      <w:pPr>
        <w:pStyle w:val="1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266"/>
        <w:gridCol w:w="4253"/>
      </w:tblGrid>
      <w:tr w:rsidR="00581E3A" w:rsidRPr="00581E3A" w14:paraId="591AD349" w14:textId="77777777" w:rsidTr="00581E3A">
        <w:tc>
          <w:tcPr>
            <w:tcW w:w="724" w:type="dxa"/>
            <w:shd w:val="clear" w:color="auto" w:fill="E5B8B7" w:themeFill="accent2" w:themeFillTint="66"/>
          </w:tcPr>
          <w:p w14:paraId="2B3782A0" w14:textId="77777777" w:rsidR="00581E3A" w:rsidRPr="00581E3A" w:rsidRDefault="00581E3A" w:rsidP="00581E3A">
            <w:pPr>
              <w:pStyle w:val="1"/>
              <w:shd w:val="clear" w:color="auto" w:fill="E5B8B7" w:themeFill="accent2" w:themeFillTint="6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66" w:type="dxa"/>
            <w:shd w:val="clear" w:color="auto" w:fill="E5B8B7" w:themeFill="accent2" w:themeFillTint="66"/>
          </w:tcPr>
          <w:p w14:paraId="0B9AF9F6" w14:textId="77777777" w:rsidR="00581E3A" w:rsidRPr="00581E3A" w:rsidRDefault="00581E3A" w:rsidP="00581E3A">
            <w:pPr>
              <w:pStyle w:val="1"/>
              <w:shd w:val="clear" w:color="auto" w:fill="E5B8B7" w:themeFill="accent2" w:themeFillTint="6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3" w:type="dxa"/>
            <w:shd w:val="clear" w:color="auto" w:fill="E5B8B7" w:themeFill="accent2" w:themeFillTint="66"/>
          </w:tcPr>
          <w:p w14:paraId="537410EE" w14:textId="77777777" w:rsidR="00581E3A" w:rsidRPr="00581E3A" w:rsidRDefault="00581E3A" w:rsidP="00581E3A">
            <w:pPr>
              <w:pStyle w:val="1"/>
              <w:shd w:val="clear" w:color="auto" w:fill="E5B8B7" w:themeFill="accent2" w:themeFillTint="6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</w:tr>
      <w:tr w:rsidR="00581E3A" w:rsidRPr="00581E3A" w14:paraId="5798B2C9" w14:textId="77777777" w:rsidTr="00581E3A">
        <w:tc>
          <w:tcPr>
            <w:tcW w:w="724" w:type="dxa"/>
            <w:shd w:val="clear" w:color="auto" w:fill="auto"/>
          </w:tcPr>
          <w:p w14:paraId="752876D3" w14:textId="77777777" w:rsidR="00581E3A" w:rsidRPr="00581E3A" w:rsidRDefault="00581E3A" w:rsidP="00E13176">
            <w:pPr>
              <w:pStyle w:val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6" w:type="dxa"/>
            <w:shd w:val="clear" w:color="auto" w:fill="auto"/>
          </w:tcPr>
          <w:p w14:paraId="2C637EA8" w14:textId="77777777" w:rsidR="00581E3A" w:rsidRPr="00581E3A" w:rsidRDefault="00581E3A" w:rsidP="00E13176">
            <w:pPr>
              <w:pStyle w:val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14:paraId="7FFEAC33" w14:textId="77777777" w:rsidR="00581E3A" w:rsidRPr="00581E3A" w:rsidRDefault="00581E3A" w:rsidP="00E13176">
            <w:pPr>
              <w:pStyle w:val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1E3A" w:rsidRPr="00581E3A" w14:paraId="5BA9D00A" w14:textId="77777777" w:rsidTr="00581E3A">
        <w:tc>
          <w:tcPr>
            <w:tcW w:w="724" w:type="dxa"/>
            <w:shd w:val="clear" w:color="auto" w:fill="auto"/>
          </w:tcPr>
          <w:p w14:paraId="180F9B4B" w14:textId="77777777" w:rsidR="00581E3A" w:rsidRPr="00581E3A" w:rsidRDefault="00581E3A" w:rsidP="00E13176">
            <w:pPr>
              <w:pStyle w:val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6" w:type="dxa"/>
            <w:shd w:val="clear" w:color="auto" w:fill="auto"/>
          </w:tcPr>
          <w:p w14:paraId="29C550A8" w14:textId="77777777" w:rsidR="00581E3A" w:rsidRPr="00581E3A" w:rsidRDefault="00581E3A" w:rsidP="00E13176">
            <w:pPr>
              <w:pStyle w:val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14:paraId="11B410A8" w14:textId="77777777" w:rsidR="00581E3A" w:rsidRPr="00581E3A" w:rsidRDefault="00581E3A" w:rsidP="00E13176">
            <w:pPr>
              <w:pStyle w:val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1E3A" w:rsidRPr="00581E3A" w14:paraId="312FCE15" w14:textId="77777777" w:rsidTr="00581E3A">
        <w:tc>
          <w:tcPr>
            <w:tcW w:w="724" w:type="dxa"/>
            <w:shd w:val="clear" w:color="auto" w:fill="auto"/>
          </w:tcPr>
          <w:p w14:paraId="1C9EE521" w14:textId="77777777" w:rsidR="00581E3A" w:rsidRPr="00581E3A" w:rsidRDefault="00581E3A" w:rsidP="00E13176">
            <w:pPr>
              <w:pStyle w:val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6" w:type="dxa"/>
            <w:shd w:val="clear" w:color="auto" w:fill="auto"/>
          </w:tcPr>
          <w:p w14:paraId="16C8E022" w14:textId="77777777" w:rsidR="00581E3A" w:rsidRPr="00581E3A" w:rsidRDefault="00581E3A" w:rsidP="00E13176">
            <w:pPr>
              <w:pStyle w:val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14:paraId="334B3438" w14:textId="77777777" w:rsidR="00581E3A" w:rsidRPr="00581E3A" w:rsidRDefault="00581E3A" w:rsidP="00E13176">
            <w:pPr>
              <w:pStyle w:val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1E3A" w:rsidRPr="00581E3A" w14:paraId="011E1084" w14:textId="77777777" w:rsidTr="00581E3A">
        <w:tc>
          <w:tcPr>
            <w:tcW w:w="9243" w:type="dxa"/>
            <w:gridSpan w:val="3"/>
            <w:shd w:val="clear" w:color="auto" w:fill="auto"/>
          </w:tcPr>
          <w:p w14:paraId="2EA4BE1C" w14:textId="77777777" w:rsidR="00581E3A" w:rsidRPr="00581E3A" w:rsidRDefault="00581E3A" w:rsidP="00E13176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รวมผลงานทั้งหมด .............. งาน</w:t>
            </w:r>
          </w:p>
        </w:tc>
      </w:tr>
    </w:tbl>
    <w:p w14:paraId="3D0D5A61" w14:textId="3F0005C3" w:rsidR="005D2448" w:rsidRPr="00581E3A" w:rsidRDefault="005D2448" w:rsidP="005D2448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spacing w:after="0"/>
        <w:jc w:val="center"/>
        <w:rPr>
          <w:rFonts w:ascii="TH SarabunIT๙" w:eastAsia="TH SarabunPSK" w:hAnsi="TH SarabunIT๙" w:cs="TH SarabunIT๙" w:hint="cs"/>
          <w:bCs/>
          <w:sz w:val="36"/>
          <w:szCs w:val="36"/>
        </w:rPr>
      </w:pPr>
      <w:bookmarkStart w:id="2" w:name="_Hlk179750342"/>
      <w:proofErr w:type="spellStart"/>
      <w:r w:rsidRPr="00581E3A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lastRenderedPageBreak/>
        <w:t>ตอนที่</w:t>
      </w:r>
      <w:proofErr w:type="spellEnd"/>
      <w:r w:rsidRPr="00581E3A">
        <w:rPr>
          <w:rFonts w:ascii="TH SarabunIT๙" w:eastAsia="TH SarabunPSK" w:hAnsi="TH SarabunIT๙" w:cs="TH SarabunIT๙"/>
          <w:bCs/>
          <w:color w:val="000000"/>
          <w:sz w:val="36"/>
          <w:szCs w:val="36"/>
        </w:rPr>
        <w:t xml:space="preserve"> </w:t>
      </w:r>
      <w:r w:rsidR="00581E3A">
        <w:rPr>
          <w:rFonts w:ascii="TH SarabunIT๙" w:eastAsia="TH SarabunPSK" w:hAnsi="TH SarabunIT๙" w:cs="TH SarabunIT๙" w:hint="cs"/>
          <w:bCs/>
          <w:color w:val="000000"/>
          <w:sz w:val="36"/>
          <w:szCs w:val="36"/>
          <w:cs/>
        </w:rPr>
        <w:t>3</w:t>
      </w:r>
    </w:p>
    <w:p w14:paraId="445108A4" w14:textId="3D2E177D" w:rsidR="005D2448" w:rsidRPr="00581E3A" w:rsidRDefault="00581E3A" w:rsidP="005D2448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spacing w:after="0"/>
        <w:jc w:val="center"/>
        <w:rPr>
          <w:rFonts w:ascii="TH SarabunIT๙" w:eastAsia="TH SarabunPSK" w:hAnsi="TH SarabunIT๙" w:cs="TH SarabunIT๙"/>
          <w:bCs/>
          <w:sz w:val="36"/>
          <w:szCs w:val="36"/>
        </w:rPr>
      </w:pPr>
      <w:r w:rsidRPr="00581E3A">
        <w:rPr>
          <w:rFonts w:ascii="TH SarabunIT๙" w:hAnsi="TH SarabunIT๙" w:cs="TH SarabunIT๙"/>
          <w:bCs/>
          <w:sz w:val="36"/>
          <w:szCs w:val="36"/>
          <w:cs/>
        </w:rPr>
        <w:t>ผลสัมฤทธิ์</w:t>
      </w:r>
      <w:r w:rsidRPr="00581E3A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ด้านการจัดการเรียนรู้</w:t>
      </w:r>
    </w:p>
    <w:bookmarkEnd w:id="2"/>
    <w:p w14:paraId="317ED981" w14:textId="77777777" w:rsidR="00581E3A" w:rsidRDefault="00581E3A" w:rsidP="0080107A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</w:p>
    <w:p w14:paraId="02579161" w14:textId="6DEA3AB7" w:rsidR="0080107A" w:rsidRPr="00581E3A" w:rsidRDefault="00581E3A" w:rsidP="0080107A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0107A" w:rsidRPr="00581E3A">
        <w:rPr>
          <w:rFonts w:ascii="TH SarabunIT๙" w:hAnsi="TH SarabunIT๙" w:cs="TH SarabunIT๙"/>
          <w:b/>
          <w:bCs/>
          <w:sz w:val="32"/>
          <w:szCs w:val="32"/>
          <w:cs/>
        </w:rPr>
        <w:t>.1 ผลสัมฤทธิ์ด้านการจัดการเรียนรู้</w:t>
      </w:r>
    </w:p>
    <w:p w14:paraId="7470D841" w14:textId="77777777" w:rsidR="0080107A" w:rsidRPr="00581E3A" w:rsidRDefault="0080107A" w:rsidP="0080107A">
      <w:pPr>
        <w:pStyle w:val="1"/>
        <w:rPr>
          <w:rFonts w:ascii="TH SarabunIT๙" w:hAnsi="TH SarabunIT๙" w:cs="TH SarabunIT๙"/>
          <w:sz w:val="32"/>
          <w:szCs w:val="32"/>
        </w:rPr>
      </w:pPr>
      <w:r w:rsidRPr="00581E3A">
        <w:rPr>
          <w:rFonts w:ascii="TH SarabunIT๙" w:hAnsi="TH SarabunIT๙" w:cs="TH SarabunIT๙"/>
          <w:sz w:val="32"/>
          <w:szCs w:val="32"/>
          <w:cs/>
        </w:rPr>
        <w:tab/>
        <w:t>การพัฒนารายวิชา (การจัดทำแผนการสอน/สื่อการสอน/ฯลฯ) ผลสัมฤทธิ์ทางการเรียนของผู้เรียน</w:t>
      </w:r>
    </w:p>
    <w:p w14:paraId="337ADF09" w14:textId="78713BE0" w:rsidR="0080107A" w:rsidRPr="00581E3A" w:rsidRDefault="0080107A" w:rsidP="0080107A">
      <w:pPr>
        <w:pStyle w:val="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1E3A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1/</w:t>
      </w:r>
      <w:r w:rsidR="0088105F" w:rsidRPr="00581E3A">
        <w:rPr>
          <w:rFonts w:ascii="TH SarabunIT๙" w:hAnsi="TH SarabunIT๙" w:cs="TH SarabunIT๙"/>
          <w:b/>
          <w:bCs/>
          <w:sz w:val="32"/>
          <w:szCs w:val="32"/>
          <w:cs/>
        </w:rPr>
        <w:t>2567</w:t>
      </w:r>
    </w:p>
    <w:tbl>
      <w:tblPr>
        <w:tblW w:w="9068" w:type="dxa"/>
        <w:jc w:val="center"/>
        <w:tblLook w:val="04A0" w:firstRow="1" w:lastRow="0" w:firstColumn="1" w:lastColumn="0" w:noHBand="0" w:noVBand="1"/>
      </w:tblPr>
      <w:tblGrid>
        <w:gridCol w:w="759"/>
        <w:gridCol w:w="2836"/>
        <w:gridCol w:w="795"/>
        <w:gridCol w:w="850"/>
        <w:gridCol w:w="738"/>
        <w:gridCol w:w="738"/>
        <w:gridCol w:w="738"/>
        <w:gridCol w:w="280"/>
        <w:gridCol w:w="719"/>
        <w:gridCol w:w="15"/>
        <w:gridCol w:w="694"/>
      </w:tblGrid>
      <w:tr w:rsidR="0080107A" w:rsidRPr="00581E3A" w14:paraId="5DB5075C" w14:textId="77777777" w:rsidTr="0088105F">
        <w:trPr>
          <w:trHeight w:val="375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/>
            <w:vAlign w:val="center"/>
          </w:tcPr>
          <w:p w14:paraId="0BCB3D3B" w14:textId="77777777" w:rsidR="0080107A" w:rsidRPr="00581E3A" w:rsidRDefault="0080107A" w:rsidP="00C61C47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0EF8B590" w14:textId="77777777" w:rsidR="0080107A" w:rsidRPr="00581E3A" w:rsidRDefault="0080107A" w:rsidP="00C61C47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</w:tcPr>
          <w:p w14:paraId="765A0078" w14:textId="77777777" w:rsidR="0080107A" w:rsidRPr="00581E3A" w:rsidRDefault="0080107A" w:rsidP="0088105F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สอนตามแผนฯ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75D0ED68" w14:textId="7DF07F4F" w:rsidR="0080107A" w:rsidRPr="00581E3A" w:rsidRDefault="0088105F" w:rsidP="00C61C47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การใช</w:t>
            </w:r>
            <w:r w:rsidRPr="00581E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้</w:t>
            </w:r>
            <w:r w:rsidRPr="00581E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เทคโนโลยีและนวัตกรรมประกอบการจัดการเรียนรู</w:t>
            </w:r>
            <w:r w:rsidRPr="00581E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้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</w:tcPr>
          <w:p w14:paraId="6B30ABAF" w14:textId="77777777" w:rsidR="0080107A" w:rsidRPr="00581E3A" w:rsidRDefault="0080107A" w:rsidP="00C61C47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</w:t>
            </w:r>
          </w:p>
          <w:p w14:paraId="453750FC" w14:textId="77777777" w:rsidR="0080107A" w:rsidRPr="00581E3A" w:rsidRDefault="0080107A" w:rsidP="00C61C47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ผลตามสภาพจริง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</w:tcPr>
          <w:p w14:paraId="762AA97D" w14:textId="77777777" w:rsidR="0080107A" w:rsidRPr="00581E3A" w:rsidRDefault="0080107A" w:rsidP="00C61C47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บันทึกหลังสอน</w:t>
            </w:r>
          </w:p>
        </w:tc>
      </w:tr>
      <w:tr w:rsidR="007134A7" w:rsidRPr="00581E3A" w14:paraId="2A5A5206" w14:textId="77777777" w:rsidTr="00581E3A">
        <w:trPr>
          <w:trHeight w:val="864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/>
            <w:vAlign w:val="center"/>
          </w:tcPr>
          <w:p w14:paraId="04E84472" w14:textId="77777777" w:rsidR="007134A7" w:rsidRPr="00581E3A" w:rsidRDefault="007134A7" w:rsidP="007134A7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</w:tcPr>
          <w:p w14:paraId="5D966BBB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</w:tcPr>
          <w:p w14:paraId="6EAFC61D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BF8F"/>
          </w:tcPr>
          <w:p w14:paraId="68580D9E" w14:textId="14EE04D7" w:rsidR="007134A7" w:rsidRPr="00581E3A" w:rsidRDefault="007134A7" w:rsidP="007134A7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(........)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BF8F"/>
          </w:tcPr>
          <w:p w14:paraId="150F5957" w14:textId="0A3C58B1" w:rsidR="007134A7" w:rsidRPr="00581E3A" w:rsidRDefault="007134A7" w:rsidP="007134A7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(........)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BF8F"/>
          </w:tcPr>
          <w:p w14:paraId="08E32A83" w14:textId="482334B3" w:rsidR="007134A7" w:rsidRPr="00581E3A" w:rsidRDefault="007134A7" w:rsidP="007134A7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(........)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BF8F"/>
          </w:tcPr>
          <w:p w14:paraId="0DE29725" w14:textId="09A98BED" w:rsidR="007134A7" w:rsidRPr="00581E3A" w:rsidRDefault="007134A7" w:rsidP="007134A7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(........)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</w:tcPr>
          <w:p w14:paraId="7F3A201C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</w:tcPr>
          <w:p w14:paraId="73EEC722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</w:p>
        </w:tc>
      </w:tr>
      <w:tr w:rsidR="007134A7" w:rsidRPr="00581E3A" w14:paraId="3F1E65A4" w14:textId="77777777" w:rsidTr="0088105F">
        <w:trPr>
          <w:trHeight w:val="45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/>
            <w:vAlign w:val="center"/>
          </w:tcPr>
          <w:p w14:paraId="66096E98" w14:textId="77777777" w:rsidR="007134A7" w:rsidRPr="00581E3A" w:rsidRDefault="007134A7" w:rsidP="007134A7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/>
            <w:vAlign w:val="center"/>
          </w:tcPr>
          <w:p w14:paraId="12E4A2D3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vAlign w:val="center"/>
          </w:tcPr>
          <w:p w14:paraId="684737D1" w14:textId="77777777" w:rsidR="007134A7" w:rsidRPr="00581E3A" w:rsidRDefault="007134A7" w:rsidP="007134A7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(/)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/>
            <w:vAlign w:val="center"/>
          </w:tcPr>
          <w:p w14:paraId="0F352B7D" w14:textId="77777777" w:rsidR="007134A7" w:rsidRPr="00581E3A" w:rsidRDefault="007134A7" w:rsidP="007134A7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(/)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/>
            <w:vAlign w:val="center"/>
          </w:tcPr>
          <w:p w14:paraId="05D216BB" w14:textId="77777777" w:rsidR="007134A7" w:rsidRPr="00581E3A" w:rsidRDefault="007134A7" w:rsidP="007134A7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(/)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/>
            <w:vAlign w:val="center"/>
          </w:tcPr>
          <w:p w14:paraId="67BEBFE0" w14:textId="77777777" w:rsidR="007134A7" w:rsidRPr="00581E3A" w:rsidRDefault="007134A7" w:rsidP="007134A7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(/)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/>
            <w:vAlign w:val="center"/>
          </w:tcPr>
          <w:p w14:paraId="1BD3DA35" w14:textId="77777777" w:rsidR="007134A7" w:rsidRPr="00581E3A" w:rsidRDefault="007134A7" w:rsidP="007134A7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(/)</w:t>
            </w:r>
          </w:p>
        </w:tc>
        <w:tc>
          <w:tcPr>
            <w:tcW w:w="10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/>
            <w:vAlign w:val="center"/>
          </w:tcPr>
          <w:p w14:paraId="686B3F90" w14:textId="77777777" w:rsidR="007134A7" w:rsidRPr="00581E3A" w:rsidRDefault="007134A7" w:rsidP="007134A7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(/)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75725B1D" w14:textId="77777777" w:rsidR="007134A7" w:rsidRPr="00581E3A" w:rsidRDefault="007134A7" w:rsidP="007134A7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(/)</w:t>
            </w:r>
          </w:p>
        </w:tc>
      </w:tr>
      <w:tr w:rsidR="007134A7" w:rsidRPr="00581E3A" w14:paraId="68787CCA" w14:textId="77777777" w:rsidTr="0088105F">
        <w:trPr>
          <w:trHeight w:val="42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1308" w14:textId="77777777" w:rsidR="007134A7" w:rsidRPr="00581E3A" w:rsidRDefault="007134A7" w:rsidP="007134A7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D433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8E81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CCDF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50F7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F848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D937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BC73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4EA9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7134A7" w:rsidRPr="00581E3A" w14:paraId="1361E3BE" w14:textId="77777777" w:rsidTr="0088105F">
        <w:trPr>
          <w:trHeight w:val="42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3197" w14:textId="77777777" w:rsidR="007134A7" w:rsidRPr="00581E3A" w:rsidRDefault="007134A7" w:rsidP="007134A7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735062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FBA68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1CD2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737E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5C06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3550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F81D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42BA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7134A7" w:rsidRPr="00581E3A" w14:paraId="4C04CB2A" w14:textId="77777777" w:rsidTr="0088105F">
        <w:trPr>
          <w:trHeight w:val="42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A167" w14:textId="77777777" w:rsidR="007134A7" w:rsidRPr="00581E3A" w:rsidRDefault="007134A7" w:rsidP="007134A7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BEBACA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0D770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A77F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9BBD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6B03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4BA0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B87D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8D04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7134A7" w:rsidRPr="00581E3A" w14:paraId="10550CA1" w14:textId="77777777" w:rsidTr="0088105F">
        <w:trPr>
          <w:trHeight w:val="42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D5A2" w14:textId="77777777" w:rsidR="007134A7" w:rsidRPr="00581E3A" w:rsidRDefault="007134A7" w:rsidP="007134A7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FA9DB6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44AE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A0E6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81A7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C54D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E874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143A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D235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7134A7" w:rsidRPr="00581E3A" w14:paraId="682AA65C" w14:textId="77777777" w:rsidTr="0088105F">
        <w:trPr>
          <w:trHeight w:val="42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3A02" w14:textId="77777777" w:rsidR="007134A7" w:rsidRPr="00581E3A" w:rsidRDefault="007134A7" w:rsidP="007134A7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081714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FE28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1E99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9F4B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0249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7A51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F7C3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B63A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7134A7" w:rsidRPr="00581E3A" w14:paraId="3C4A3B66" w14:textId="77777777" w:rsidTr="007134A7">
        <w:trPr>
          <w:trHeight w:val="80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</w:tcPr>
          <w:p w14:paraId="473D08B7" w14:textId="77777777" w:rsidR="007134A7" w:rsidRPr="00581E3A" w:rsidRDefault="007134A7" w:rsidP="007134A7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42089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</w:tcPr>
          <w:p w14:paraId="66E0E941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</w:tcPr>
          <w:p w14:paraId="5D615960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</w:tcPr>
          <w:p w14:paraId="7AAE8DE4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</w:tcPr>
          <w:p w14:paraId="158651C0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</w:tcPr>
          <w:p w14:paraId="5CFAF835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F1B5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682C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7134A7" w:rsidRPr="00581E3A" w14:paraId="0CAF16BB" w14:textId="77777777" w:rsidTr="007134A7">
        <w:trPr>
          <w:trHeight w:val="323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</w:tcPr>
          <w:p w14:paraId="06D5829D" w14:textId="77777777" w:rsidR="007134A7" w:rsidRPr="00581E3A" w:rsidRDefault="007134A7" w:rsidP="007134A7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6A3F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</w:tcPr>
          <w:p w14:paraId="52F8C8FA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</w:tcPr>
          <w:p w14:paraId="2D4313B6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</w:tcPr>
          <w:p w14:paraId="0157EE62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</w:tcPr>
          <w:p w14:paraId="2560E119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</w:tcPr>
          <w:p w14:paraId="10A8381B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D0F62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DAD5" w14:textId="77777777" w:rsidR="007134A7" w:rsidRPr="00581E3A" w:rsidRDefault="007134A7" w:rsidP="007134A7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</w:tbl>
    <w:p w14:paraId="252B5ECE" w14:textId="77777777" w:rsidR="0080107A" w:rsidRPr="00581E3A" w:rsidRDefault="0080107A" w:rsidP="0080107A">
      <w:pPr>
        <w:pStyle w:val="1"/>
        <w:tabs>
          <w:tab w:val="left" w:pos="1536"/>
        </w:tabs>
        <w:rPr>
          <w:rFonts w:ascii="TH SarabunIT๙" w:hAnsi="TH SarabunIT๙" w:cs="TH SarabunIT๙"/>
          <w:sz w:val="32"/>
          <w:szCs w:val="32"/>
        </w:rPr>
      </w:pPr>
    </w:p>
    <w:p w14:paraId="0BE0C1E8" w14:textId="45D22DD3" w:rsidR="0080107A" w:rsidRPr="00581E3A" w:rsidRDefault="0080107A" w:rsidP="0080107A">
      <w:pPr>
        <w:pStyle w:val="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1E3A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2/</w:t>
      </w:r>
      <w:r w:rsidR="0088105F" w:rsidRPr="00581E3A">
        <w:rPr>
          <w:rFonts w:ascii="TH SarabunIT๙" w:hAnsi="TH SarabunIT๙" w:cs="TH SarabunIT๙"/>
          <w:b/>
          <w:bCs/>
          <w:sz w:val="32"/>
          <w:szCs w:val="32"/>
          <w:cs/>
        </w:rPr>
        <w:t>2567</w:t>
      </w:r>
    </w:p>
    <w:tbl>
      <w:tblPr>
        <w:tblW w:w="9068" w:type="dxa"/>
        <w:jc w:val="center"/>
        <w:tblLook w:val="04A0" w:firstRow="1" w:lastRow="0" w:firstColumn="1" w:lastColumn="0" w:noHBand="0" w:noVBand="1"/>
      </w:tblPr>
      <w:tblGrid>
        <w:gridCol w:w="759"/>
        <w:gridCol w:w="2836"/>
        <w:gridCol w:w="795"/>
        <w:gridCol w:w="850"/>
        <w:gridCol w:w="738"/>
        <w:gridCol w:w="738"/>
        <w:gridCol w:w="738"/>
        <w:gridCol w:w="280"/>
        <w:gridCol w:w="719"/>
        <w:gridCol w:w="15"/>
        <w:gridCol w:w="694"/>
      </w:tblGrid>
      <w:tr w:rsidR="0088105F" w:rsidRPr="00581E3A" w14:paraId="2A30F5B5" w14:textId="77777777" w:rsidTr="00E13176">
        <w:trPr>
          <w:trHeight w:val="375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/>
            <w:vAlign w:val="center"/>
          </w:tcPr>
          <w:p w14:paraId="187DEAED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31AA4051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</w:tcPr>
          <w:p w14:paraId="6B72426F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สอนตามแผนฯ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196B8274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การใช้เทคโนโลยีและนวัตกรรมประกอบการจัดการเรียนรู้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</w:tcPr>
          <w:p w14:paraId="4C7865CB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</w:t>
            </w:r>
          </w:p>
          <w:p w14:paraId="41E60BCA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ผลตามสภาพจริง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</w:tcPr>
          <w:p w14:paraId="315F2591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บันทึกหลังสอน</w:t>
            </w:r>
          </w:p>
        </w:tc>
      </w:tr>
      <w:tr w:rsidR="0088105F" w:rsidRPr="00581E3A" w14:paraId="498380BE" w14:textId="77777777" w:rsidTr="00581E3A">
        <w:trPr>
          <w:trHeight w:val="666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/>
            <w:vAlign w:val="center"/>
          </w:tcPr>
          <w:p w14:paraId="334EE5EA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</w:tcPr>
          <w:p w14:paraId="74D70E95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</w:tcPr>
          <w:p w14:paraId="79575C64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BF8F"/>
          </w:tcPr>
          <w:p w14:paraId="278068AF" w14:textId="0C242A7E" w:rsidR="0088105F" w:rsidRPr="00581E3A" w:rsidRDefault="007134A7" w:rsidP="00E13176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(........)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BF8F"/>
          </w:tcPr>
          <w:p w14:paraId="043CBAE6" w14:textId="374E0156" w:rsidR="0088105F" w:rsidRPr="00581E3A" w:rsidRDefault="007134A7" w:rsidP="00E13176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(........)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BF8F"/>
          </w:tcPr>
          <w:p w14:paraId="28DABB4F" w14:textId="469613F0" w:rsidR="0088105F" w:rsidRPr="00581E3A" w:rsidRDefault="007134A7" w:rsidP="00E13176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(........)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BF8F"/>
          </w:tcPr>
          <w:p w14:paraId="6A50908D" w14:textId="0687B3E9" w:rsidR="0088105F" w:rsidRPr="00581E3A" w:rsidRDefault="007134A7" w:rsidP="00E13176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(........)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</w:tcPr>
          <w:p w14:paraId="2FC65CAC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</w:tcPr>
          <w:p w14:paraId="67DDF817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</w:p>
        </w:tc>
      </w:tr>
      <w:tr w:rsidR="0088105F" w:rsidRPr="00581E3A" w14:paraId="5556F117" w14:textId="77777777" w:rsidTr="00E13176">
        <w:trPr>
          <w:trHeight w:val="45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/>
            <w:vAlign w:val="center"/>
          </w:tcPr>
          <w:p w14:paraId="54EED290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/>
            <w:vAlign w:val="center"/>
          </w:tcPr>
          <w:p w14:paraId="6910BA79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vAlign w:val="center"/>
          </w:tcPr>
          <w:p w14:paraId="41CE9DD5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(/)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/>
            <w:vAlign w:val="center"/>
          </w:tcPr>
          <w:p w14:paraId="2E89C11B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(/)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/>
            <w:vAlign w:val="center"/>
          </w:tcPr>
          <w:p w14:paraId="75C202A5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(/)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/>
            <w:vAlign w:val="center"/>
          </w:tcPr>
          <w:p w14:paraId="2EEC6BFA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(/)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/>
            <w:vAlign w:val="center"/>
          </w:tcPr>
          <w:p w14:paraId="3EF72F5C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(/)</w:t>
            </w:r>
          </w:p>
        </w:tc>
        <w:tc>
          <w:tcPr>
            <w:tcW w:w="10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/>
            <w:vAlign w:val="center"/>
          </w:tcPr>
          <w:p w14:paraId="2BE0B896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(/)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7161600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(/)</w:t>
            </w:r>
          </w:p>
        </w:tc>
      </w:tr>
      <w:tr w:rsidR="0088105F" w:rsidRPr="00581E3A" w14:paraId="3F631217" w14:textId="77777777" w:rsidTr="00E13176">
        <w:trPr>
          <w:trHeight w:val="42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D933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7824D6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FF22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8995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BE85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C04C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DE21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6C83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8CDF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88105F" w:rsidRPr="00581E3A" w14:paraId="0FAD9DF0" w14:textId="77777777" w:rsidTr="00E13176">
        <w:trPr>
          <w:trHeight w:val="42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D658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60CD94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77EA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1AFC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FA41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C7F1A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1370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876F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5555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88105F" w:rsidRPr="00581E3A" w14:paraId="67673FAE" w14:textId="77777777" w:rsidTr="00E13176">
        <w:trPr>
          <w:trHeight w:val="42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A92D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6E489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36A8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B188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9AD4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8A91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7E19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43901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BE258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88105F" w:rsidRPr="00581E3A" w14:paraId="200FCBB7" w14:textId="77777777" w:rsidTr="00E13176">
        <w:trPr>
          <w:trHeight w:val="42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2DDD5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053C9A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9C1C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BD8E7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03FD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D44E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948B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7B07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8FEA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88105F" w:rsidRPr="00581E3A" w14:paraId="5C08205A" w14:textId="77777777" w:rsidTr="00E13176">
        <w:trPr>
          <w:trHeight w:val="42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FECE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69D7B6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47C5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248F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738B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5D10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1DFD1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26D2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3496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5D2448" w:rsidRPr="00581E3A" w14:paraId="7D5E5F0B" w14:textId="77777777" w:rsidTr="00E13176">
        <w:trPr>
          <w:trHeight w:val="80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</w:tcPr>
          <w:p w14:paraId="3ECE0FEF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2B9B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</w:tcPr>
          <w:p w14:paraId="59037C60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</w:tcPr>
          <w:p w14:paraId="75C74903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</w:tcPr>
          <w:p w14:paraId="7948FCA3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</w:tcPr>
          <w:p w14:paraId="0010DF7F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</w:tcPr>
          <w:p w14:paraId="225ABC5E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2297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C410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5D2448" w:rsidRPr="00581E3A" w14:paraId="788493F1" w14:textId="77777777" w:rsidTr="00E13176">
        <w:trPr>
          <w:trHeight w:val="323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</w:tcPr>
          <w:p w14:paraId="287122E8" w14:textId="77777777" w:rsidR="0088105F" w:rsidRPr="00581E3A" w:rsidRDefault="0088105F" w:rsidP="00E13176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E624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</w:tcPr>
          <w:p w14:paraId="2F0DADF9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</w:tcPr>
          <w:p w14:paraId="3AD7FA75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</w:tcPr>
          <w:p w14:paraId="0AB01B8C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</w:tcPr>
          <w:p w14:paraId="211D7073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</w:tcPr>
          <w:p w14:paraId="016FB42A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E3A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4E34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FB68" w14:textId="77777777" w:rsidR="0088105F" w:rsidRPr="00581E3A" w:rsidRDefault="0088105F" w:rsidP="00E13176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581E3A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</w:tbl>
    <w:p w14:paraId="5254845D" w14:textId="77777777" w:rsidR="00581E3A" w:rsidRDefault="00581E3A" w:rsidP="0080107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6768794" w14:textId="24CA3B3B" w:rsidR="007134A7" w:rsidRPr="007134A7" w:rsidRDefault="007134A7" w:rsidP="007134A7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tabs>
          <w:tab w:val="left" w:pos="818"/>
        </w:tabs>
        <w:spacing w:after="0" w:line="240" w:lineRule="auto"/>
        <w:jc w:val="center"/>
        <w:rPr>
          <w:rFonts w:ascii="TH SarabunIT๙" w:eastAsia="TH SarabunPSK" w:hAnsi="TH SarabunIT๙" w:cs="TH SarabunIT๙"/>
          <w:b/>
          <w:sz w:val="36"/>
          <w:szCs w:val="36"/>
        </w:rPr>
      </w:pPr>
      <w:bookmarkStart w:id="3" w:name="_Hlk179750351"/>
      <w:proofErr w:type="spellStart"/>
      <w:r w:rsidRPr="007134A7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lastRenderedPageBreak/>
        <w:t>ตอนที่</w:t>
      </w:r>
      <w:proofErr w:type="spellEnd"/>
      <w:r w:rsidRPr="007134A7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t xml:space="preserve"> </w:t>
      </w:r>
      <w:r w:rsidRPr="007134A7">
        <w:rPr>
          <w:rFonts w:ascii="TH SarabunIT๙" w:eastAsia="TH SarabunPSK" w:hAnsi="TH SarabunIT๙" w:cs="TH SarabunIT๙"/>
          <w:bCs/>
          <w:color w:val="000000"/>
          <w:sz w:val="36"/>
          <w:szCs w:val="36"/>
          <w:cs/>
        </w:rPr>
        <w:t>4</w:t>
      </w:r>
    </w:p>
    <w:p w14:paraId="1C3C2843" w14:textId="5A6E8A76" w:rsidR="007134A7" w:rsidRPr="007134A7" w:rsidRDefault="007134A7" w:rsidP="007134A7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IT๙" w:eastAsia="TH SarabunPSK" w:hAnsi="TH SarabunIT๙" w:cs="TH SarabunIT๙"/>
          <w:b/>
          <w:sz w:val="36"/>
          <w:szCs w:val="36"/>
        </w:rPr>
      </w:pPr>
      <w:proofErr w:type="spellStart"/>
      <w:r w:rsidRPr="007134A7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t>ข้อมูลเกี่ยวกับผลการดำเนินงานที่เกี่ยวกับผู้เรียน</w:t>
      </w:r>
      <w:proofErr w:type="spellEnd"/>
      <w:r w:rsidRPr="007134A7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t xml:space="preserve"> </w:t>
      </w:r>
      <w:proofErr w:type="spellStart"/>
      <w:r w:rsidRPr="007134A7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t>ปีการศึกษา</w:t>
      </w:r>
      <w:proofErr w:type="spellEnd"/>
      <w:r w:rsidRPr="007134A7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t xml:space="preserve"> 256</w:t>
      </w:r>
      <w:r w:rsidRPr="007134A7">
        <w:rPr>
          <w:rFonts w:ascii="TH SarabunIT๙" w:eastAsia="TH SarabunPSK" w:hAnsi="TH SarabunIT๙" w:cs="TH SarabunIT๙"/>
          <w:b/>
          <w:color w:val="000000"/>
          <w:sz w:val="36"/>
          <w:szCs w:val="36"/>
          <w:cs/>
        </w:rPr>
        <w:t>7</w:t>
      </w:r>
    </w:p>
    <w:bookmarkEnd w:id="3"/>
    <w:p w14:paraId="44878398" w14:textId="77777777" w:rsidR="007134A7" w:rsidRDefault="007134A7" w:rsidP="007134A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</w:p>
    <w:p w14:paraId="4B362631" w14:textId="38D67EBB" w:rsidR="007134A7" w:rsidRPr="007134A7" w:rsidRDefault="007134A7" w:rsidP="007134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IT๙" w:eastAsia="TH SarabunPSK" w:hAnsi="TH SarabunIT๙" w:cs="TH SarabunIT๙"/>
          <w:b/>
          <w:sz w:val="32"/>
          <w:szCs w:val="32"/>
        </w:rPr>
      </w:pPr>
      <w:r w:rsidRPr="007134A7">
        <w:rPr>
          <w:rFonts w:ascii="TH SarabunIT๙" w:eastAsia="TH SarabunPSK" w:hAnsi="TH SarabunIT๙" w:cs="TH SarabunIT๙"/>
          <w:bCs/>
          <w:color w:val="000000"/>
          <w:sz w:val="32"/>
          <w:szCs w:val="32"/>
          <w:cs/>
        </w:rPr>
        <w:t>4</w:t>
      </w:r>
      <w:r w:rsidRPr="007134A7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 xml:space="preserve">.1 </w:t>
      </w:r>
      <w:proofErr w:type="spellStart"/>
      <w:r w:rsidRPr="007134A7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>ความสำเร็จที่เกิดขึ้นกับผู้เรียน</w:t>
      </w:r>
      <w:proofErr w:type="spellEnd"/>
      <w:r w:rsidRPr="007134A7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>/</w:t>
      </w:r>
      <w:proofErr w:type="spellStart"/>
      <w:r w:rsidRPr="007134A7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>กิจกรรมแข่งขันทักษะทางวิชาการ</w:t>
      </w:r>
      <w:proofErr w:type="spellEnd"/>
      <w:r w:rsidR="00C66314">
        <w:rPr>
          <w:rFonts w:ascii="TH SarabunIT๙" w:eastAsia="TH SarabunPSK" w:hAnsi="TH SarabunIT๙" w:cs="TH SarabunIT๙" w:hint="cs"/>
          <w:b/>
          <w:color w:val="000000"/>
          <w:sz w:val="32"/>
          <w:szCs w:val="32"/>
          <w:cs/>
        </w:rPr>
        <w:t xml:space="preserve"> </w:t>
      </w:r>
    </w:p>
    <w:p w14:paraId="7763F931" w14:textId="77777777" w:rsidR="007134A7" w:rsidRPr="007134A7" w:rsidRDefault="007134A7" w:rsidP="007134A7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H SarabunIT๙" w:eastAsia="TH SarabunPSK" w:hAnsi="TH SarabunIT๙" w:cs="TH SarabunIT๙"/>
          <w:b/>
          <w:sz w:val="32"/>
          <w:szCs w:val="32"/>
        </w:rPr>
      </w:pPr>
      <w:proofErr w:type="spellStart"/>
      <w:r w:rsidRPr="007134A7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>ระดับชาติ</w:t>
      </w:r>
      <w:proofErr w:type="spellEnd"/>
    </w:p>
    <w:tbl>
      <w:tblPr>
        <w:tblW w:w="93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737"/>
        <w:gridCol w:w="1280"/>
        <w:gridCol w:w="2835"/>
        <w:gridCol w:w="1960"/>
      </w:tblGrid>
      <w:tr w:rsidR="007134A7" w:rsidRPr="007134A7" w14:paraId="3B87B1FA" w14:textId="77777777" w:rsidTr="007134A7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BD35F" w14:textId="77777777" w:rsidR="007134A7" w:rsidRPr="007134A7" w:rsidRDefault="007134A7" w:rsidP="00713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ที่</w:t>
            </w:r>
            <w:proofErr w:type="spellEnd"/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8C60B" w14:textId="77777777" w:rsidR="007134A7" w:rsidRPr="007134A7" w:rsidRDefault="007134A7" w:rsidP="00713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ชื่อนักเรียน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2685E" w14:textId="4060A045" w:rsidR="007134A7" w:rsidRPr="007134A7" w:rsidRDefault="007134A7" w:rsidP="00713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134A7">
              <w:rPr>
                <w:rFonts w:ascii="TH SarabunIT๙" w:eastAsia="TH SarabunPSK" w:hAnsi="TH SarabunIT๙" w:cs="TH SarabunIT๙" w:hint="cs"/>
                <w:bCs/>
                <w:color w:val="000000"/>
                <w:sz w:val="32"/>
                <w:szCs w:val="32"/>
                <w:cs/>
              </w:rPr>
              <w:t>ระดับ</w:t>
            </w:r>
            <w:proofErr w:type="spellStart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ชั้น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AA5DB" w14:textId="77777777" w:rsidR="007134A7" w:rsidRPr="007134A7" w:rsidRDefault="007134A7" w:rsidP="00713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รางวัล</w:t>
            </w:r>
            <w:proofErr w:type="spellEnd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/</w:t>
            </w:r>
            <w:proofErr w:type="spellStart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เกียรติบัตรที่ได้รับ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995E0" w14:textId="77777777" w:rsidR="007134A7" w:rsidRPr="007134A7" w:rsidRDefault="007134A7" w:rsidP="00713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หน่วยงานที่มอบ</w:t>
            </w:r>
            <w:proofErr w:type="spellEnd"/>
          </w:p>
        </w:tc>
      </w:tr>
      <w:tr w:rsidR="007134A7" w:rsidRPr="007134A7" w14:paraId="1B69B777" w14:textId="77777777" w:rsidTr="007134A7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3AA78" w14:textId="77777777" w:rsidR="007134A7" w:rsidRPr="007134A7" w:rsidRDefault="007134A7" w:rsidP="007134A7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FB7F3" w14:textId="77777777" w:rsidR="007134A7" w:rsidRPr="007134A7" w:rsidRDefault="007134A7" w:rsidP="007134A7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0D6DF" w14:textId="77777777" w:rsidR="007134A7" w:rsidRPr="007134A7" w:rsidRDefault="007134A7" w:rsidP="007134A7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FEA94" w14:textId="77777777" w:rsidR="007134A7" w:rsidRPr="007134A7" w:rsidRDefault="007134A7" w:rsidP="007134A7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6E0C5" w14:textId="77777777" w:rsidR="007134A7" w:rsidRPr="007134A7" w:rsidRDefault="007134A7" w:rsidP="007134A7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7134A7" w:rsidRPr="007134A7" w14:paraId="4696944F" w14:textId="77777777" w:rsidTr="007134A7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14455" w14:textId="77777777" w:rsidR="007134A7" w:rsidRPr="007134A7" w:rsidRDefault="007134A7" w:rsidP="007134A7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751B0" w14:textId="77777777" w:rsidR="007134A7" w:rsidRPr="007134A7" w:rsidRDefault="007134A7" w:rsidP="007134A7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59A7D" w14:textId="77777777" w:rsidR="007134A7" w:rsidRPr="007134A7" w:rsidRDefault="007134A7" w:rsidP="007134A7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4872C" w14:textId="77777777" w:rsidR="007134A7" w:rsidRPr="007134A7" w:rsidRDefault="007134A7" w:rsidP="007134A7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2940E" w14:textId="77777777" w:rsidR="007134A7" w:rsidRPr="007134A7" w:rsidRDefault="007134A7" w:rsidP="007134A7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7134A7" w:rsidRPr="007134A7" w14:paraId="1F1BA908" w14:textId="77777777" w:rsidTr="007134A7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01829" w14:textId="77777777" w:rsidR="007134A7" w:rsidRPr="007134A7" w:rsidRDefault="007134A7" w:rsidP="007134A7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BC51F" w14:textId="77777777" w:rsidR="007134A7" w:rsidRPr="007134A7" w:rsidRDefault="007134A7" w:rsidP="007134A7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60323" w14:textId="77777777" w:rsidR="007134A7" w:rsidRPr="007134A7" w:rsidRDefault="007134A7" w:rsidP="007134A7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33D7E" w14:textId="77777777" w:rsidR="007134A7" w:rsidRPr="007134A7" w:rsidRDefault="007134A7" w:rsidP="007134A7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AD433" w14:textId="77777777" w:rsidR="007134A7" w:rsidRPr="007134A7" w:rsidRDefault="007134A7" w:rsidP="007134A7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14:paraId="03305F2B" w14:textId="77777777" w:rsidR="007134A7" w:rsidRPr="007134A7" w:rsidRDefault="007134A7" w:rsidP="007134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71BF9E21" w14:textId="77777777" w:rsidR="007134A7" w:rsidRPr="007134A7" w:rsidRDefault="007134A7" w:rsidP="007134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IT๙" w:eastAsia="TH SarabunPSK" w:hAnsi="TH SarabunIT๙" w:cs="TH SarabunIT๙"/>
          <w:b/>
          <w:sz w:val="32"/>
          <w:szCs w:val="32"/>
        </w:rPr>
      </w:pPr>
      <w:r w:rsidRPr="007134A7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 xml:space="preserve">      </w:t>
      </w:r>
      <w:proofErr w:type="spellStart"/>
      <w:r w:rsidRPr="007134A7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>ระดับภาค</w:t>
      </w:r>
      <w:proofErr w:type="spellEnd"/>
    </w:p>
    <w:tbl>
      <w:tblPr>
        <w:tblW w:w="93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737"/>
        <w:gridCol w:w="1280"/>
        <w:gridCol w:w="2835"/>
        <w:gridCol w:w="1960"/>
      </w:tblGrid>
      <w:tr w:rsidR="007134A7" w:rsidRPr="007134A7" w14:paraId="1341D154" w14:textId="77777777" w:rsidTr="00E13176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95280" w14:textId="77777777" w:rsidR="007134A7" w:rsidRPr="007134A7" w:rsidRDefault="007134A7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ที่</w:t>
            </w:r>
            <w:proofErr w:type="spellEnd"/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EEA3D" w14:textId="77777777" w:rsidR="007134A7" w:rsidRPr="007134A7" w:rsidRDefault="007134A7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ชื่อนักเรียน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D1C05" w14:textId="77777777" w:rsidR="007134A7" w:rsidRPr="007134A7" w:rsidRDefault="007134A7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134A7">
              <w:rPr>
                <w:rFonts w:ascii="TH SarabunIT๙" w:eastAsia="TH SarabunPSK" w:hAnsi="TH SarabunIT๙" w:cs="TH SarabunIT๙" w:hint="cs"/>
                <w:bCs/>
                <w:color w:val="000000"/>
                <w:sz w:val="32"/>
                <w:szCs w:val="32"/>
                <w:cs/>
              </w:rPr>
              <w:t>ระดับ</w:t>
            </w:r>
            <w:proofErr w:type="spellStart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ชั้น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8E162" w14:textId="77777777" w:rsidR="007134A7" w:rsidRPr="007134A7" w:rsidRDefault="007134A7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รางวัล</w:t>
            </w:r>
            <w:proofErr w:type="spellEnd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/</w:t>
            </w:r>
            <w:proofErr w:type="spellStart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เกียรติบัตรที่ได้รับ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B1FDA" w14:textId="77777777" w:rsidR="007134A7" w:rsidRPr="007134A7" w:rsidRDefault="007134A7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หน่วยงานที่มอบ</w:t>
            </w:r>
            <w:proofErr w:type="spellEnd"/>
          </w:p>
        </w:tc>
      </w:tr>
      <w:tr w:rsidR="007134A7" w:rsidRPr="007134A7" w14:paraId="3683D426" w14:textId="77777777" w:rsidTr="00E13176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842E7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8B62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F04EA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C8ECD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F29CF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7134A7" w:rsidRPr="007134A7" w14:paraId="18BD75F0" w14:textId="77777777" w:rsidTr="00E13176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4E923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AECA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E7BBC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DBAE7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8276E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7134A7" w:rsidRPr="007134A7" w14:paraId="2BDF1853" w14:textId="77777777" w:rsidTr="00E13176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E897F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DC937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D3B64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C4146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0DB05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7134A7" w:rsidRPr="007134A7" w14:paraId="6E6B88F9" w14:textId="77777777" w:rsidTr="00E13176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B55DF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A0F60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C94AB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01FD7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24C07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14:paraId="0F9588BF" w14:textId="77777777" w:rsidR="007134A7" w:rsidRPr="007134A7" w:rsidRDefault="007134A7" w:rsidP="007134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76ABCD84" w14:textId="33AD827B" w:rsidR="007134A7" w:rsidRPr="007134A7" w:rsidRDefault="007134A7" w:rsidP="007134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IT๙" w:eastAsia="TH SarabunPSK" w:hAnsi="TH SarabunIT๙" w:cs="TH SarabunIT๙"/>
          <w:b/>
          <w:sz w:val="32"/>
          <w:szCs w:val="32"/>
        </w:rPr>
      </w:pPr>
      <w:r w:rsidRPr="007134A7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 xml:space="preserve">      </w:t>
      </w:r>
      <w:proofErr w:type="spellStart"/>
      <w:r w:rsidRPr="007134A7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>ระดับจังหวัด</w:t>
      </w:r>
      <w:proofErr w:type="spellEnd"/>
    </w:p>
    <w:tbl>
      <w:tblPr>
        <w:tblW w:w="93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737"/>
        <w:gridCol w:w="1280"/>
        <w:gridCol w:w="2835"/>
        <w:gridCol w:w="1960"/>
      </w:tblGrid>
      <w:tr w:rsidR="007134A7" w:rsidRPr="007134A7" w14:paraId="7542DEFA" w14:textId="77777777" w:rsidTr="00E13176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4E2E6" w14:textId="77777777" w:rsidR="007134A7" w:rsidRPr="007134A7" w:rsidRDefault="007134A7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ที่</w:t>
            </w:r>
            <w:proofErr w:type="spellEnd"/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1549E" w14:textId="77777777" w:rsidR="007134A7" w:rsidRPr="007134A7" w:rsidRDefault="007134A7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ชื่อนักเรียน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FAAE" w14:textId="77777777" w:rsidR="007134A7" w:rsidRPr="007134A7" w:rsidRDefault="007134A7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134A7">
              <w:rPr>
                <w:rFonts w:ascii="TH SarabunIT๙" w:eastAsia="TH SarabunPSK" w:hAnsi="TH SarabunIT๙" w:cs="TH SarabunIT๙" w:hint="cs"/>
                <w:bCs/>
                <w:color w:val="000000"/>
                <w:sz w:val="32"/>
                <w:szCs w:val="32"/>
                <w:cs/>
              </w:rPr>
              <w:t>ระดับ</w:t>
            </w:r>
            <w:proofErr w:type="spellStart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ชั้น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8B16A" w14:textId="77777777" w:rsidR="007134A7" w:rsidRPr="007134A7" w:rsidRDefault="007134A7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รางวัล</w:t>
            </w:r>
            <w:proofErr w:type="spellEnd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/</w:t>
            </w:r>
            <w:proofErr w:type="spellStart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เกียรติบัตรที่ได้รับ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AFEEE" w14:textId="77777777" w:rsidR="007134A7" w:rsidRPr="007134A7" w:rsidRDefault="007134A7" w:rsidP="00E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proofErr w:type="spellStart"/>
            <w:r w:rsidRPr="007134A7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</w:rPr>
              <w:t>หน่วยงานที่มอบ</w:t>
            </w:r>
            <w:proofErr w:type="spellEnd"/>
          </w:p>
        </w:tc>
      </w:tr>
      <w:tr w:rsidR="007134A7" w:rsidRPr="007134A7" w14:paraId="5B1E9EAB" w14:textId="77777777" w:rsidTr="00E13176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11A07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0461A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E18D5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B5E7E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5140B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7134A7" w:rsidRPr="007134A7" w14:paraId="2BECD68B" w14:textId="77777777" w:rsidTr="00E13176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95C43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522EB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99480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2AC92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32E1D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7134A7" w:rsidRPr="007134A7" w14:paraId="3253C990" w14:textId="77777777" w:rsidTr="00E13176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5E8A5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AB9FC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DF3A7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3838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E7B0F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7134A7" w:rsidRPr="007134A7" w14:paraId="5EEBBB88" w14:textId="77777777" w:rsidTr="00E13176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9FA8F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E2421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CDA35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C0364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AC886" w14:textId="77777777" w:rsidR="007134A7" w:rsidRPr="007134A7" w:rsidRDefault="007134A7" w:rsidP="00E13176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14:paraId="415BFC8B" w14:textId="77777777" w:rsidR="00581E3A" w:rsidRDefault="00581E3A" w:rsidP="00581E3A">
      <w:pPr>
        <w:pStyle w:val="1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57CFAC2" w14:textId="77777777" w:rsidR="00581E3A" w:rsidRDefault="00581E3A" w:rsidP="00581E3A">
      <w:pPr>
        <w:pStyle w:val="1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B6D0DCD" w14:textId="697D7648" w:rsidR="00581E3A" w:rsidRDefault="00581E3A" w:rsidP="00581E3A">
      <w:pPr>
        <w:pStyle w:val="1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D2F9C26" w14:textId="7686182C" w:rsidR="007134A7" w:rsidRDefault="007134A7" w:rsidP="00581E3A">
      <w:pPr>
        <w:pStyle w:val="1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15A3CEF" w14:textId="4DE0547F" w:rsidR="007134A7" w:rsidRDefault="007134A7" w:rsidP="00581E3A">
      <w:pPr>
        <w:pStyle w:val="1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2166467" w14:textId="20169C36" w:rsidR="007134A7" w:rsidRDefault="007134A7" w:rsidP="00581E3A">
      <w:pPr>
        <w:pStyle w:val="1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E738076" w14:textId="77777777" w:rsidR="007134A7" w:rsidRDefault="007134A7" w:rsidP="00581E3A">
      <w:pPr>
        <w:pStyle w:val="1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14:paraId="535343BA" w14:textId="77777777" w:rsidR="0080107A" w:rsidRPr="00581E3A" w:rsidRDefault="0080107A" w:rsidP="0080107A">
      <w:pPr>
        <w:pStyle w:val="1"/>
        <w:jc w:val="center"/>
        <w:rPr>
          <w:rFonts w:ascii="TH SarabunIT๙" w:hAnsi="TH SarabunIT๙" w:cs="TH SarabunIT๙"/>
          <w:b/>
          <w:bCs/>
          <w:sz w:val="72"/>
          <w:szCs w:val="144"/>
        </w:rPr>
      </w:pPr>
      <w:r w:rsidRPr="00581E3A">
        <w:rPr>
          <w:rFonts w:ascii="TH SarabunIT๙" w:hAnsi="TH SarabunIT๙" w:cs="TH SarabunIT๙"/>
          <w:b/>
          <w:bCs/>
          <w:sz w:val="72"/>
          <w:szCs w:val="144"/>
          <w:cs/>
        </w:rPr>
        <w:t>ภาคผนวก</w:t>
      </w:r>
    </w:p>
    <w:p w14:paraId="3C5A1B33" w14:textId="77777777" w:rsidR="0080107A" w:rsidRPr="00581E3A" w:rsidRDefault="0080107A" w:rsidP="0080107A">
      <w:pPr>
        <w:pStyle w:val="1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14:paraId="67D24B31" w14:textId="77777777" w:rsidR="0080107A" w:rsidRPr="00581E3A" w:rsidRDefault="0080107A" w:rsidP="0080107A">
      <w:pPr>
        <w:pStyle w:val="1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 w:rsidRPr="00581E3A">
        <w:rPr>
          <w:rFonts w:ascii="TH SarabunIT๙" w:hAnsi="TH SarabunIT๙" w:cs="TH SarabunIT๙"/>
          <w:b/>
          <w:bCs/>
          <w:sz w:val="44"/>
          <w:szCs w:val="52"/>
          <w:cs/>
        </w:rPr>
        <w:t>เอกสาร/คำสั่ง/รายงานผลการดำเนินงาน/ภาพประกอบ</w:t>
      </w:r>
    </w:p>
    <w:p w14:paraId="099B8493" w14:textId="77777777" w:rsidR="0080107A" w:rsidRPr="00581E3A" w:rsidRDefault="0080107A" w:rsidP="0080107A">
      <w:pPr>
        <w:pStyle w:val="1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 w:rsidRPr="00581E3A">
        <w:rPr>
          <w:rFonts w:ascii="TH SarabunIT๙" w:hAnsi="TH SarabunIT๙" w:cs="TH SarabunIT๙"/>
          <w:b/>
          <w:bCs/>
          <w:sz w:val="44"/>
          <w:szCs w:val="52"/>
          <w:cs/>
        </w:rPr>
        <w:t>(ตามภาระหน้าที่ของครูผู้สอนและหน้าที่ที่ได้รับหมอบหมาย)</w:t>
      </w:r>
    </w:p>
    <w:p w14:paraId="2E39B2DA" w14:textId="77777777" w:rsidR="0080107A" w:rsidRPr="00581E3A" w:rsidRDefault="0080107A" w:rsidP="008010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8F188E" w14:textId="77777777" w:rsidR="0080107A" w:rsidRPr="00581E3A" w:rsidRDefault="0080107A" w:rsidP="008010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AADE4BD" w14:textId="77777777" w:rsidR="0080107A" w:rsidRPr="00581E3A" w:rsidRDefault="0080107A" w:rsidP="008010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C2D08E5" w14:textId="77777777" w:rsidR="00360E28" w:rsidRPr="00581E3A" w:rsidRDefault="00360E28" w:rsidP="008010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6BAF1B0" w14:textId="77777777" w:rsidR="00360E28" w:rsidRPr="00581E3A" w:rsidRDefault="00360E28" w:rsidP="008010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D6C520" w14:textId="77777777" w:rsidR="00360E28" w:rsidRPr="00581E3A" w:rsidRDefault="00360E28" w:rsidP="008010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65554D0" w14:textId="07E905F7" w:rsidR="00360E28" w:rsidRDefault="00360E28" w:rsidP="008010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967BFF" w14:textId="551FA001" w:rsidR="00581E3A" w:rsidRDefault="00581E3A" w:rsidP="008010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94A334F" w14:textId="6E9F3B95" w:rsidR="00581E3A" w:rsidRDefault="00581E3A" w:rsidP="008010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DBDB3D2" w14:textId="21A86053" w:rsidR="00581E3A" w:rsidRDefault="00581E3A" w:rsidP="008010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3840C52" w14:textId="0BD97A29" w:rsidR="00581E3A" w:rsidRDefault="00581E3A" w:rsidP="008010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1303E9A" w14:textId="22DE6D45" w:rsidR="00581E3A" w:rsidRDefault="00581E3A" w:rsidP="008010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AB644E4" w14:textId="0F6F17B6" w:rsidR="00581E3A" w:rsidRDefault="00581E3A" w:rsidP="007134A7">
      <w:pPr>
        <w:spacing w:after="0"/>
        <w:jc w:val="center"/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</w:pPr>
      <w:proofErr w:type="spellStart"/>
      <w:r w:rsidRPr="00581E3A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  <w:lastRenderedPageBreak/>
        <w:t>เกียรติประวัติ</w:t>
      </w:r>
      <w:proofErr w:type="spellEnd"/>
      <w:r w:rsidRPr="00581E3A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  <w:t>/</w:t>
      </w:r>
      <w:proofErr w:type="spellStart"/>
      <w:r w:rsidRPr="00581E3A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  <w:t>รางวัล</w:t>
      </w:r>
      <w:proofErr w:type="spellEnd"/>
      <w:r w:rsidRPr="00581E3A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  <w:t>/</w:t>
      </w:r>
      <w:proofErr w:type="spellStart"/>
      <w:r w:rsidRPr="00581E3A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  <w:t>ผลงานที่ดีเด่นในปีการศึกษา</w:t>
      </w:r>
      <w:proofErr w:type="spellEnd"/>
      <w:r w:rsidRPr="00581E3A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 xml:space="preserve"> 2567</w:t>
      </w:r>
    </w:p>
    <w:p w14:paraId="33ED5EC9" w14:textId="77777777" w:rsidR="009D5301" w:rsidRDefault="009D5301" w:rsidP="007134A7">
      <w:pPr>
        <w:spacing w:after="0"/>
        <w:jc w:val="center"/>
        <w:rPr>
          <w:rFonts w:ascii="TH SarabunIT๙" w:eastAsia="TH SarabunPSK" w:hAnsi="TH SarabunIT๙" w:cs="TH SarabunIT๙" w:hint="cs"/>
          <w:b/>
          <w:bCs/>
          <w:color w:val="000000"/>
          <w:sz w:val="36"/>
          <w:szCs w:val="36"/>
        </w:rPr>
      </w:pPr>
    </w:p>
    <w:p w14:paraId="0A5592C4" w14:textId="77777777" w:rsidR="009D5301" w:rsidRDefault="009D5301" w:rsidP="009D5301">
      <w:pPr>
        <w:kinsoku w:val="0"/>
        <w:overflowPunct w:val="0"/>
        <w:textAlignment w:val="baseline"/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color w:val="000000" w:themeColor="text1"/>
          <w:kern w:val="24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2025A5" wp14:editId="07510F46">
                <wp:simplePos x="0" y="0"/>
                <wp:positionH relativeFrom="column">
                  <wp:posOffset>3886200</wp:posOffset>
                </wp:positionH>
                <wp:positionV relativeFrom="paragraph">
                  <wp:posOffset>45085</wp:posOffset>
                </wp:positionV>
                <wp:extent cx="175260" cy="167640"/>
                <wp:effectExtent l="0" t="0" r="15240" b="2286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3E330" w14:textId="77777777" w:rsidR="009D5301" w:rsidRDefault="009D5301" w:rsidP="009D5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2025A5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06pt;margin-top:3.55pt;width:13.8pt;height:13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" fillcolor="white [3201]" strokeweight=".5pt">
                <v:textbox>
                  <w:txbxContent>
                    <w:p w14:paraId="6C43E330" w14:textId="77777777" w:rsidR="009D5301" w:rsidRDefault="009D5301" w:rsidP="009D5301"/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color w:val="000000" w:themeColor="text1"/>
          <w:kern w:val="24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C3AC39" wp14:editId="2CB2DE99">
                <wp:simplePos x="0" y="0"/>
                <wp:positionH relativeFrom="column">
                  <wp:posOffset>2225040</wp:posOffset>
                </wp:positionH>
                <wp:positionV relativeFrom="paragraph">
                  <wp:posOffset>35560</wp:posOffset>
                </wp:positionV>
                <wp:extent cx="175260" cy="167640"/>
                <wp:effectExtent l="0" t="0" r="15240" b="2286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FA340" w14:textId="77777777" w:rsidR="009D5301" w:rsidRDefault="009D5301" w:rsidP="009D5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3AC39" id="Text Box 31" o:spid="_x0000_s1027" type="#_x0000_t202" style="position:absolute;margin-left:175.2pt;margin-top:2.8pt;width:13.8pt;height:13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" fillcolor="white [3201]" strokeweight=".5pt">
                <v:textbox>
                  <w:txbxContent>
                    <w:p w14:paraId="036FA340" w14:textId="77777777" w:rsidR="009D5301" w:rsidRDefault="009D5301" w:rsidP="009D5301"/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color w:val="000000" w:themeColor="text1"/>
          <w:kern w:val="24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126FE4" wp14:editId="0F5B75A4">
                <wp:simplePos x="0" y="0"/>
                <wp:positionH relativeFrom="column">
                  <wp:posOffset>1112520</wp:posOffset>
                </wp:positionH>
                <wp:positionV relativeFrom="paragraph">
                  <wp:posOffset>50800</wp:posOffset>
                </wp:positionV>
                <wp:extent cx="175260" cy="167640"/>
                <wp:effectExtent l="0" t="0" r="15240" b="228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676A2" w14:textId="77777777" w:rsidR="009D5301" w:rsidRDefault="009D5301" w:rsidP="009D5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6FE4" id="Text Box 32" o:spid="_x0000_s1028" type="#_x0000_t202" style="position:absolute;margin-left:87.6pt;margin-top:4pt;width:13.8pt;height:13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" fillcolor="white [3201]" strokeweight=".5pt">
                <v:textbox>
                  <w:txbxContent>
                    <w:p w14:paraId="6CD676A2" w14:textId="77777777" w:rsidR="009D5301" w:rsidRDefault="009D5301" w:rsidP="009D5301"/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ระดับผลงาน</w:t>
      </w:r>
      <w:r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 w:themeColor="text1"/>
          <w:kern w:val="24"/>
          <w:sz w:val="32"/>
          <w:szCs w:val="32"/>
          <w:cs/>
        </w:rPr>
        <w:t>ระดับชาติ</w:t>
      </w:r>
      <w:r>
        <w:rPr>
          <w:rFonts w:ascii="TH SarabunIT๙" w:eastAsia="Calibri" w:hAnsi="TH SarabunIT๙" w:cs="TH SarabunIT๙"/>
          <w:color w:val="000000" w:themeColor="text1"/>
          <w:kern w:val="24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/>
          <w:color w:val="000000" w:themeColor="text1"/>
          <w:kern w:val="24"/>
          <w:sz w:val="32"/>
          <w:szCs w:val="32"/>
          <w:cs/>
        </w:rPr>
        <w:t>ระดับภาค/สถาบัน</w:t>
      </w:r>
      <w:r>
        <w:rPr>
          <w:rFonts w:ascii="TH SarabunIT๙" w:eastAsia="Calibri" w:hAnsi="TH SarabunIT๙" w:cs="TH SarabunIT๙"/>
          <w:color w:val="000000" w:themeColor="text1"/>
          <w:kern w:val="2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 w:themeColor="text1"/>
          <w:kern w:val="24"/>
          <w:sz w:val="32"/>
          <w:szCs w:val="32"/>
          <w:cs/>
        </w:rPr>
        <w:tab/>
        <w:t>ระดับจังหวัด</w:t>
      </w:r>
    </w:p>
    <w:p w14:paraId="0FEC174A" w14:textId="77777777" w:rsidR="009D5301" w:rsidRDefault="009D5301" w:rsidP="009D5301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00000" w:themeColor="text1"/>
          <w:kern w:val="24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ชื่อผลงาน/รางวัล</w:t>
      </w:r>
      <w:r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</w:rPr>
        <w:t> </w:t>
      </w:r>
      <w:r>
        <w:rPr>
          <w:rFonts w:ascii="TH SarabunIT๙" w:hAnsi="TH SarabunIT๙" w:cs="TH SarabunIT๙" w:hint="cs"/>
          <w:color w:val="050505"/>
          <w:kern w:val="24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F461A31" w14:textId="5EA2A24F" w:rsidR="009D5301" w:rsidRDefault="009D5301" w:rsidP="009D5301">
      <w:pPr>
        <w:spacing w:after="0" w:line="240" w:lineRule="auto"/>
        <w:rPr>
          <w:rFonts w:ascii="Segoe UI Historic" w:eastAsiaTheme="minorEastAsia" w:hAnsi="Segoe UI Historic"/>
          <w:color w:val="050505"/>
          <w:kern w:val="24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วัน/เวลาในการจัดกิจกรรม  </w:t>
      </w:r>
      <w:r>
        <w:rPr>
          <w:rFonts w:ascii="TH SarabunIT๙" w:hAnsi="TH SarabunIT๙" w:cs="TH SarabunIT๙" w:hint="cs"/>
          <w:color w:val="050505"/>
          <w:kern w:val="24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6F67BF5C" w14:textId="740269A5" w:rsidR="009D5301" w:rsidRDefault="009D5301" w:rsidP="009D530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สถานที่จัดกิจกรรม </w:t>
      </w:r>
      <w:r>
        <w:rPr>
          <w:rFonts w:ascii="TH SarabunIT๙" w:hAnsi="TH SarabunIT๙" w:cs="TH SarabunIT๙" w:hint="cs"/>
          <w:color w:val="050505"/>
          <w:kern w:val="24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color w:val="050505"/>
          <w:kern w:val="24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color w:val="050505"/>
          <w:kern w:val="24"/>
          <w:sz w:val="32"/>
          <w:szCs w:val="32"/>
          <w:cs/>
        </w:rPr>
        <w:t>............................................................</w:t>
      </w:r>
    </w:p>
    <w:p w14:paraId="7A252C79" w14:textId="77777777" w:rsidR="009D5301" w:rsidRDefault="009D5301" w:rsidP="009D530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ข้อมูลผลงาน </w:t>
      </w:r>
    </w:p>
    <w:p w14:paraId="4C904EF8" w14:textId="426F8CCB" w:rsidR="009D5301" w:rsidRDefault="009D5301" w:rsidP="009D5301">
      <w:pPr>
        <w:spacing w:after="0" w:line="240" w:lineRule="auto"/>
        <w:rPr>
          <w:rFonts w:ascii="TH SarabunIT๙" w:hAnsi="TH SarabunIT๙" w:cs="TH SarabunIT๙"/>
          <w:color w:val="050505"/>
          <w:kern w:val="24"/>
          <w:sz w:val="32"/>
          <w:szCs w:val="32"/>
        </w:rPr>
      </w:pPr>
      <w:r>
        <w:rPr>
          <w:rFonts w:ascii="TH SarabunIT๙" w:hAnsi="TH SarabunIT๙" w:cs="TH SarabunIT๙" w:hint="cs"/>
          <w:color w:val="050505"/>
          <w:kern w:val="24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50505"/>
          <w:kern w:val="24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color w:val="050505"/>
          <w:kern w:val="24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color w:val="050505"/>
          <w:kern w:val="24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color w:val="050505"/>
          <w:kern w:val="24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color w:val="050505"/>
          <w:kern w:val="24"/>
          <w:sz w:val="32"/>
          <w:szCs w:val="32"/>
          <w:cs/>
        </w:rPr>
        <w:t>...................</w:t>
      </w:r>
    </w:p>
    <w:p w14:paraId="203995DB" w14:textId="77777777" w:rsidR="009D5301" w:rsidRDefault="009D5301" w:rsidP="009D5301">
      <w:pPr>
        <w:spacing w:after="0" w:line="240" w:lineRule="auto"/>
        <w:rPr>
          <w:rFonts w:ascii="TH SarabunIT๙" w:hAnsi="TH SarabunIT๙" w:cs="TH SarabunIT๙"/>
          <w:color w:val="050505"/>
          <w:kern w:val="24"/>
          <w:sz w:val="32"/>
          <w:szCs w:val="32"/>
        </w:rPr>
      </w:pPr>
      <w:r>
        <w:rPr>
          <w:rFonts w:ascii="TH SarabunIT๙" w:hAnsi="TH SarabunIT๙" w:cs="TH SarabunIT๙" w:hint="cs"/>
          <w:color w:val="050505"/>
          <w:kern w:val="2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54C427" w14:textId="77777777" w:rsidR="009D5301" w:rsidRDefault="009D5301" w:rsidP="009D5301">
      <w:pPr>
        <w:rPr>
          <w:rFonts w:ascii="TH SarabunIT๙" w:eastAsia="TH SarabunPSK" w:hAnsi="TH SarabunIT๙" w:cs="TH SarabunIT๙" w:hint="cs"/>
          <w:b/>
          <w:color w:val="000000"/>
          <w:sz w:val="32"/>
          <w:szCs w:val="32"/>
        </w:rPr>
      </w:pPr>
      <w:r w:rsidRPr="009D5301">
        <w:rPr>
          <w:rFonts w:ascii="TH SarabunIT๙" w:eastAsia="TH SarabunPSK" w:hAnsi="TH SarabunIT๙" w:cs="TH SarabunIT๙"/>
          <w:b/>
          <w:color w:val="00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BCD910" wp14:editId="61E01566">
                <wp:simplePos x="0" y="0"/>
                <wp:positionH relativeFrom="column">
                  <wp:posOffset>0</wp:posOffset>
                </wp:positionH>
                <wp:positionV relativeFrom="paragraph">
                  <wp:posOffset>387985</wp:posOffset>
                </wp:positionV>
                <wp:extent cx="2689860" cy="1729740"/>
                <wp:effectExtent l="0" t="0" r="15240" b="2286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1729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17823E" w14:textId="77777777" w:rsidR="009D530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47EC760A" w14:textId="77777777" w:rsidR="009D530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55793E97" w14:textId="77777777" w:rsidR="009D530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27630258" w14:textId="77777777" w:rsidR="009D5301" w:rsidRPr="0020038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D910" id="Text Box 33" o:spid="_x0000_s1029" type="#_x0000_t202" style="position:absolute;margin-left:0;margin-top:30.55pt;width:211.8pt;height:13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" filled="f" strokeweight=".5pt">
                <v:fill o:detectmouseclick="t"/>
                <v:textbox>
                  <w:txbxContent>
                    <w:p w14:paraId="5317823E" w14:textId="77777777" w:rsidR="009D530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47EC760A" w14:textId="77777777" w:rsidR="009D530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55793E97" w14:textId="77777777" w:rsidR="009D530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27630258" w14:textId="77777777" w:rsidR="009D5301" w:rsidRPr="0020038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D5301">
        <w:rPr>
          <w:rFonts w:ascii="TH SarabunIT๙" w:eastAsia="TH SarabunPSK" w:hAnsi="TH SarabunIT๙" w:cs="TH SarabunIT๙"/>
          <w:b/>
          <w:color w:val="00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A1DB0B" wp14:editId="185D31E8">
                <wp:simplePos x="0" y="0"/>
                <wp:positionH relativeFrom="column">
                  <wp:posOffset>3124200</wp:posOffset>
                </wp:positionH>
                <wp:positionV relativeFrom="paragraph">
                  <wp:posOffset>387985</wp:posOffset>
                </wp:positionV>
                <wp:extent cx="2689860" cy="1729740"/>
                <wp:effectExtent l="0" t="0" r="15240" b="2286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1729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E9C3A" w14:textId="77777777" w:rsidR="009D530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26EC338A" w14:textId="77777777" w:rsidR="009D530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4E820023" w14:textId="77777777" w:rsidR="009D530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6C4C11BC" w14:textId="77777777" w:rsidR="009D5301" w:rsidRPr="0020038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1DB0B" id="Text Box 34" o:spid="_x0000_s1030" type="#_x0000_t202" style="position:absolute;margin-left:246pt;margin-top:30.55pt;width:211.8pt;height:136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" filled="f" strokeweight=".5pt">
                <v:fill o:detectmouseclick="t"/>
                <v:textbox>
                  <w:txbxContent>
                    <w:p w14:paraId="52EE9C3A" w14:textId="77777777" w:rsidR="009D530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26EC338A" w14:textId="77777777" w:rsidR="009D530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4E820023" w14:textId="77777777" w:rsidR="009D530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6C4C11BC" w14:textId="77777777" w:rsidR="009D5301" w:rsidRPr="0020038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F6088D" w14:textId="77777777" w:rsidR="009D5301" w:rsidRDefault="009D5301" w:rsidP="009D530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477F">
        <w:rPr>
          <w:rFonts w:ascii="TH SarabunIT๙" w:hAnsi="TH SarabunIT๙" w:cs="TH SarabunIT๙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503CF7" wp14:editId="033FA59A">
                <wp:simplePos x="0" y="0"/>
                <wp:positionH relativeFrom="column">
                  <wp:posOffset>-91440</wp:posOffset>
                </wp:positionH>
                <wp:positionV relativeFrom="paragraph">
                  <wp:posOffset>2006600</wp:posOffset>
                </wp:positionV>
                <wp:extent cx="2689860" cy="1729740"/>
                <wp:effectExtent l="0" t="0" r="15240" b="2286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1729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F0663" w14:textId="77777777" w:rsidR="009D530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1FC503CB" w14:textId="77777777" w:rsidR="009D530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642F5816" w14:textId="77777777" w:rsidR="009D530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07533FED" w14:textId="77777777" w:rsidR="009D5301" w:rsidRPr="0020038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03CF7" id="Text Box 35" o:spid="_x0000_s1031" type="#_x0000_t202" style="position:absolute;left:0;text-align:left;margin-left:-7.2pt;margin-top:158pt;width:211.8pt;height:13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" filled="f" strokeweight=".5pt">
                <v:fill o:detectmouseclick="t"/>
                <v:textbox>
                  <w:txbxContent>
                    <w:p w14:paraId="709F0663" w14:textId="77777777" w:rsidR="009D530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1FC503CB" w14:textId="77777777" w:rsidR="009D530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642F5816" w14:textId="77777777" w:rsidR="009D530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07533FED" w14:textId="77777777" w:rsidR="009D5301" w:rsidRPr="0020038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F477F">
        <w:rPr>
          <w:rFonts w:ascii="TH SarabunIT๙" w:hAnsi="TH SarabunIT๙" w:cs="TH SarabunIT๙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C0BE91" wp14:editId="6C5B8E4D">
                <wp:simplePos x="0" y="0"/>
                <wp:positionH relativeFrom="column">
                  <wp:posOffset>3124200</wp:posOffset>
                </wp:positionH>
                <wp:positionV relativeFrom="paragraph">
                  <wp:posOffset>2037080</wp:posOffset>
                </wp:positionV>
                <wp:extent cx="2689860" cy="1729740"/>
                <wp:effectExtent l="0" t="0" r="15240" b="2286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1729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E6E5D" w14:textId="77777777" w:rsidR="009D530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594CC505" w14:textId="77777777" w:rsidR="009D530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12F257C" w14:textId="77777777" w:rsidR="009D530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38BDE9A1" w14:textId="77777777" w:rsidR="009D5301" w:rsidRPr="0020038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0BE91" id="Text Box 36" o:spid="_x0000_s1032" type="#_x0000_t202" style="position:absolute;left:0;text-align:left;margin-left:246pt;margin-top:160.4pt;width:211.8pt;height:13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" filled="f" strokeweight=".5pt">
                <v:fill o:detectmouseclick="t"/>
                <v:textbox>
                  <w:txbxContent>
                    <w:p w14:paraId="5D2E6E5D" w14:textId="77777777" w:rsidR="009D530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594CC505" w14:textId="77777777" w:rsidR="009D530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712F257C" w14:textId="77777777" w:rsidR="009D530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38BDE9A1" w14:textId="77777777" w:rsidR="009D5301" w:rsidRPr="0020038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B2D0C8" w14:textId="77777777" w:rsidR="009D5301" w:rsidRDefault="009D5301" w:rsidP="009D530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9004E0A" w14:textId="77777777" w:rsidR="009D5301" w:rsidRDefault="009D5301" w:rsidP="009D5301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7BBEB71C" w14:textId="77777777" w:rsidR="009D5301" w:rsidRDefault="009D5301" w:rsidP="009D530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E83B970" w14:textId="77777777" w:rsidR="009D5301" w:rsidRDefault="009D5301" w:rsidP="009D530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E6DD8B9" w14:textId="77777777" w:rsidR="009D5301" w:rsidRPr="00160CD9" w:rsidRDefault="009D5301" w:rsidP="009D530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01555F8" w14:textId="64C2793B" w:rsidR="00581E3A" w:rsidRDefault="00581E3A" w:rsidP="0080107A">
      <w:pPr>
        <w:jc w:val="center"/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</w:pPr>
    </w:p>
    <w:p w14:paraId="0773524A" w14:textId="77622108" w:rsidR="00581E3A" w:rsidRDefault="00581E3A" w:rsidP="0080107A">
      <w:pPr>
        <w:jc w:val="center"/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</w:pPr>
    </w:p>
    <w:p w14:paraId="254C250B" w14:textId="7535EE23" w:rsidR="00581E3A" w:rsidRDefault="00581E3A" w:rsidP="0080107A">
      <w:pPr>
        <w:jc w:val="center"/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</w:pPr>
    </w:p>
    <w:p w14:paraId="30FD9812" w14:textId="0BBFBEFD" w:rsidR="00581E3A" w:rsidRDefault="00581E3A" w:rsidP="0080107A">
      <w:pPr>
        <w:jc w:val="center"/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</w:pPr>
    </w:p>
    <w:p w14:paraId="225C5BD4" w14:textId="5FD5F107" w:rsidR="00581E3A" w:rsidRDefault="00581E3A" w:rsidP="007134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TH SarabunPSK" w:hAnsi="TH SarabunIT๙" w:cs="TH SarabunIT๙"/>
          <w:bCs/>
          <w:color w:val="000000"/>
          <w:sz w:val="36"/>
          <w:szCs w:val="36"/>
        </w:rPr>
      </w:pPr>
      <w:proofErr w:type="spellStart"/>
      <w:r w:rsidRPr="00581E3A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lastRenderedPageBreak/>
        <w:t>การพัฒนาตนเองในรอบปีการศึกษา</w:t>
      </w:r>
      <w:proofErr w:type="spellEnd"/>
      <w:r w:rsidRPr="00581E3A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t xml:space="preserve"> 256</w:t>
      </w:r>
      <w:r w:rsidRPr="00581E3A">
        <w:rPr>
          <w:rFonts w:ascii="TH SarabunIT๙" w:eastAsia="TH SarabunPSK" w:hAnsi="TH SarabunIT๙" w:cs="TH SarabunIT๙"/>
          <w:bCs/>
          <w:color w:val="000000"/>
          <w:sz w:val="36"/>
          <w:szCs w:val="36"/>
          <w:cs/>
        </w:rPr>
        <w:t>7</w:t>
      </w:r>
    </w:p>
    <w:p w14:paraId="7FFF8A99" w14:textId="51610144" w:rsidR="007134A7" w:rsidRDefault="00FF477F" w:rsidP="007134A7">
      <w:pPr>
        <w:jc w:val="center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FF477F">
        <w:rPr>
          <w:rFonts w:ascii="TH SarabunIT๙" w:eastAsia="TH SarabunPSK" w:hAnsi="TH SarabunIT๙" w:cs="TH SarabunIT๙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2D788" wp14:editId="6668C086">
                <wp:simplePos x="0" y="0"/>
                <wp:positionH relativeFrom="column">
                  <wp:posOffset>160020</wp:posOffset>
                </wp:positionH>
                <wp:positionV relativeFrom="paragraph">
                  <wp:posOffset>474345</wp:posOffset>
                </wp:positionV>
                <wp:extent cx="5387340" cy="2720340"/>
                <wp:effectExtent l="0" t="0" r="22860" b="228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2720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13235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3B4FF77E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05D66742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0D43F139" w14:textId="77777777" w:rsidR="00FF477F" w:rsidRPr="00200381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2D788" id="Text Box 4" o:spid="_x0000_s1033" type="#_x0000_t202" style="position:absolute;left:0;text-align:left;margin-left:12.6pt;margin-top:37.35pt;width:424.2pt;height:2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" filled="f" strokeweight=".5pt">
                <v:fill o:detectmouseclick="t"/>
                <v:textbox>
                  <w:txbxContent>
                    <w:p w14:paraId="55E13235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3B4FF77E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05D66742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0D43F139" w14:textId="77777777" w:rsidR="00FF477F" w:rsidRPr="00200381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34A7" w:rsidRPr="007134A7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(พร้อมอธิบายบรรยายใต้ภาพ)</w:t>
      </w:r>
    </w:p>
    <w:p w14:paraId="7D0F7AA6" w14:textId="117A7EA0" w:rsidR="00FF477F" w:rsidRPr="007134A7" w:rsidRDefault="00FF477F" w:rsidP="007134A7">
      <w:pPr>
        <w:jc w:val="center"/>
        <w:rPr>
          <w:rFonts w:ascii="TH SarabunIT๙" w:eastAsia="TH SarabunPSK" w:hAnsi="TH SarabunIT๙" w:cs="TH SarabunIT๙" w:hint="cs"/>
          <w:color w:val="000000"/>
          <w:sz w:val="32"/>
          <w:szCs w:val="32"/>
        </w:rPr>
      </w:pPr>
      <w:r w:rsidRPr="00FF477F">
        <w:rPr>
          <w:rFonts w:ascii="TH SarabunIT๙" w:eastAsia="TH SarabunPSK" w:hAnsi="TH SarabunIT๙" w:cs="TH SarabunIT๙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1A094" wp14:editId="5B5528DA">
                <wp:simplePos x="0" y="0"/>
                <wp:positionH relativeFrom="column">
                  <wp:posOffset>160020</wp:posOffset>
                </wp:positionH>
                <wp:positionV relativeFrom="paragraph">
                  <wp:posOffset>3082290</wp:posOffset>
                </wp:positionV>
                <wp:extent cx="5387340" cy="2720340"/>
                <wp:effectExtent l="0" t="0" r="22860" b="228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2720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2FB19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3977D93C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45D5939C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2D8CA615" w14:textId="77777777" w:rsidR="00FF477F" w:rsidRPr="00200381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1A094" id="Text Box 5" o:spid="_x0000_s1034" type="#_x0000_t202" style="position:absolute;left:0;text-align:left;margin-left:12.6pt;margin-top:242.7pt;width:424.2pt;height:2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" filled="f" strokeweight=".5pt">
                <v:fill o:detectmouseclick="t"/>
                <v:textbox>
                  <w:txbxContent>
                    <w:p w14:paraId="7B52FB19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3977D93C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45D5939C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2D8CA615" w14:textId="77777777" w:rsidR="00FF477F" w:rsidRPr="00200381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8C7209" w14:textId="77777777" w:rsidR="007134A7" w:rsidRPr="00581E3A" w:rsidRDefault="007134A7" w:rsidP="00581E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TH SarabunPSK" w:hAnsi="TH SarabunIT๙" w:cs="TH SarabunIT๙" w:hint="cs"/>
          <w:bCs/>
          <w:color w:val="000000"/>
          <w:sz w:val="36"/>
          <w:szCs w:val="36"/>
        </w:rPr>
      </w:pPr>
    </w:p>
    <w:p w14:paraId="6A4CE0E3" w14:textId="77777777" w:rsidR="00581E3A" w:rsidRPr="00581E3A" w:rsidRDefault="00581E3A" w:rsidP="0080107A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14:paraId="2332053A" w14:textId="50FF5970" w:rsidR="00581E3A" w:rsidRDefault="00581E3A" w:rsidP="008010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F16EF95" w14:textId="5DF2156C" w:rsidR="00581E3A" w:rsidRDefault="00581E3A" w:rsidP="008010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B2CB876" w14:textId="6DAD53BE" w:rsidR="00581E3A" w:rsidRDefault="00581E3A" w:rsidP="008010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D7287CD" w14:textId="1DD08CFB" w:rsidR="00581E3A" w:rsidRDefault="00581E3A" w:rsidP="008010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1F9B63" w14:textId="76680ED7" w:rsidR="00920A86" w:rsidRDefault="00920A86" w:rsidP="007134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0A8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การใช้เทคโนโลยีและนวัตกรรมประกอบการจัดการเรียนรู้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6DD07395" w14:textId="2B0363B2" w:rsidR="007134A7" w:rsidRPr="007134A7" w:rsidRDefault="00FF477F" w:rsidP="007134A7">
      <w:pPr>
        <w:jc w:val="center"/>
        <w:rPr>
          <w:rFonts w:ascii="TH SarabunIT๙" w:eastAsia="TH SarabunPSK" w:hAnsi="TH SarabunIT๙" w:cs="TH SarabunIT๙" w:hint="cs"/>
          <w:color w:val="000000"/>
          <w:sz w:val="32"/>
          <w:szCs w:val="32"/>
        </w:rPr>
      </w:pPr>
      <w:r w:rsidRPr="00FF477F">
        <w:rPr>
          <w:rFonts w:ascii="TH SarabunIT๙" w:hAnsi="TH SarabunIT๙" w:cs="TH SarabunIT๙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B41C0" wp14:editId="139CD8E4">
                <wp:simplePos x="0" y="0"/>
                <wp:positionH relativeFrom="column">
                  <wp:posOffset>320040</wp:posOffset>
                </wp:positionH>
                <wp:positionV relativeFrom="paragraph">
                  <wp:posOffset>3481070</wp:posOffset>
                </wp:positionV>
                <wp:extent cx="5387340" cy="2720340"/>
                <wp:effectExtent l="0" t="0" r="22860" b="228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2720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A97AF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EA9DD07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5591482F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418B099E" w14:textId="77777777" w:rsidR="00FF477F" w:rsidRPr="00200381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B41C0" id="Text Box 7" o:spid="_x0000_s1035" type="#_x0000_t202" style="position:absolute;left:0;text-align:left;margin-left:25.2pt;margin-top:274.1pt;width:424.2pt;height:2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" filled="f" strokeweight=".5pt">
                <v:fill o:detectmouseclick="t"/>
                <v:textbox>
                  <w:txbxContent>
                    <w:p w14:paraId="2E4A97AF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7EA9DD07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5591482F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418B099E" w14:textId="77777777" w:rsidR="00FF477F" w:rsidRPr="00200381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F477F">
        <w:rPr>
          <w:rFonts w:ascii="TH SarabunIT๙" w:hAnsi="TH SarabunIT๙" w:cs="TH SarabunIT๙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B8340" wp14:editId="1E61D922">
                <wp:simplePos x="0" y="0"/>
                <wp:positionH relativeFrom="column">
                  <wp:posOffset>320040</wp:posOffset>
                </wp:positionH>
                <wp:positionV relativeFrom="paragraph">
                  <wp:posOffset>481965</wp:posOffset>
                </wp:positionV>
                <wp:extent cx="5387340" cy="2720340"/>
                <wp:effectExtent l="0" t="0" r="22860" b="228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2720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D2023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2B96E2F7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568DE822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1D0F485B" w14:textId="77777777" w:rsidR="00FF477F" w:rsidRPr="00200381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B8340" id="Text Box 6" o:spid="_x0000_s1036" type="#_x0000_t202" style="position:absolute;left:0;text-align:left;margin-left:25.2pt;margin-top:37.95pt;width:424.2pt;height:2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" filled="f" strokeweight=".5pt">
                <v:fill o:detectmouseclick="t"/>
                <v:textbox>
                  <w:txbxContent>
                    <w:p w14:paraId="6D0D2023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2B96E2F7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568DE822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1D0F485B" w14:textId="77777777" w:rsidR="00FF477F" w:rsidRPr="00200381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34A7" w:rsidRPr="007134A7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(พร้อมอธิบายบรรยายใต้ภาพ)</w:t>
      </w:r>
    </w:p>
    <w:p w14:paraId="110E549B" w14:textId="4D6F5F7C" w:rsidR="007134A7" w:rsidRDefault="007134A7" w:rsidP="0080107A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11269D06" w14:textId="1162A1D6" w:rsidR="00920A86" w:rsidRDefault="00920A86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FE73A21" w14:textId="34ADBDFC" w:rsidR="00920A86" w:rsidRDefault="00920A86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85E36A8" w14:textId="216370CC" w:rsidR="00920A86" w:rsidRDefault="00920A86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EEB0A90" w14:textId="1A0128F5" w:rsidR="00920A86" w:rsidRDefault="00920A86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98CEF2F" w14:textId="6EC0B00B" w:rsidR="00920A86" w:rsidRDefault="00920A86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4BBE9EE" w14:textId="4F2BCDCB" w:rsidR="00920A86" w:rsidRDefault="00FF477F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477F">
        <w:rPr>
          <w:rFonts w:ascii="TH SarabunIT๙" w:hAnsi="TH SarabunIT๙" w:cs="TH SarabunIT๙"/>
          <w:b/>
          <w:bCs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1D46E6" wp14:editId="1CB84DB7">
                <wp:simplePos x="0" y="0"/>
                <wp:positionH relativeFrom="column">
                  <wp:posOffset>91440</wp:posOffset>
                </wp:positionH>
                <wp:positionV relativeFrom="paragraph">
                  <wp:posOffset>621665</wp:posOffset>
                </wp:positionV>
                <wp:extent cx="5387340" cy="2720340"/>
                <wp:effectExtent l="0" t="0" r="22860" b="228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2720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19A82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42B12EDD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225FB29F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4C544B89" w14:textId="77777777" w:rsidR="00FF477F" w:rsidRPr="00200381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D46E6" id="Text Box 8" o:spid="_x0000_s1037" type="#_x0000_t202" style="position:absolute;left:0;text-align:left;margin-left:7.2pt;margin-top:48.95pt;width:424.2pt;height:2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" filled="f" strokeweight=".5pt">
                <v:fill o:detectmouseclick="t"/>
                <v:textbox>
                  <w:txbxContent>
                    <w:p w14:paraId="30A19A82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42B12EDD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225FB29F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4C544B89" w14:textId="77777777" w:rsidR="00FF477F" w:rsidRPr="00200381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F477F">
        <w:rPr>
          <w:rFonts w:ascii="TH SarabunIT๙" w:hAnsi="TH SarabunIT๙" w:cs="TH SarabunIT๙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CDD6E8" wp14:editId="5A69824B">
                <wp:simplePos x="0" y="0"/>
                <wp:positionH relativeFrom="column">
                  <wp:posOffset>91440</wp:posOffset>
                </wp:positionH>
                <wp:positionV relativeFrom="paragraph">
                  <wp:posOffset>3620770</wp:posOffset>
                </wp:positionV>
                <wp:extent cx="5387340" cy="2720340"/>
                <wp:effectExtent l="0" t="0" r="22860" b="2286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2720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76E65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1132D0F7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65875704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142212A4" w14:textId="77777777" w:rsidR="00FF477F" w:rsidRPr="00200381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DD6E8" id="Text Box 9" o:spid="_x0000_s1038" type="#_x0000_t202" style="position:absolute;left:0;text-align:left;margin-left:7.2pt;margin-top:285.1pt;width:424.2pt;height:2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" filled="f" strokeweight=".5pt">
                <v:fill o:detectmouseclick="t"/>
                <v:textbox>
                  <w:txbxContent>
                    <w:p w14:paraId="0C576E65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1132D0F7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65875704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142212A4" w14:textId="77777777" w:rsidR="00FF477F" w:rsidRPr="00200381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0A86"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สภาพ</w:t>
      </w:r>
      <w:r w:rsidR="007134A7">
        <w:rPr>
          <w:rFonts w:ascii="TH SarabunIT๙" w:hAnsi="TH SarabunIT๙" w:cs="TH SarabunIT๙" w:hint="cs"/>
          <w:b/>
          <w:bCs/>
          <w:sz w:val="36"/>
          <w:szCs w:val="36"/>
          <w:cs/>
        </w:rPr>
        <w:t>แวดล้อม</w:t>
      </w:r>
      <w:r w:rsidR="00920A86">
        <w:rPr>
          <w:rFonts w:ascii="TH SarabunIT๙" w:hAnsi="TH SarabunIT๙" w:cs="TH SarabunIT๙" w:hint="cs"/>
          <w:b/>
          <w:bCs/>
          <w:sz w:val="36"/>
          <w:szCs w:val="36"/>
          <w:cs/>
        </w:rPr>
        <w:t>ห้องเรียนที่ได้รับมอบหมายในการดูแล ห้องเรียน............</w:t>
      </w:r>
    </w:p>
    <w:p w14:paraId="489FAC4B" w14:textId="2E499362" w:rsidR="00FF477F" w:rsidRPr="00920A86" w:rsidRDefault="00FF477F" w:rsidP="0080107A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14:paraId="433B2722" w14:textId="607926E7" w:rsidR="00920A86" w:rsidRDefault="00920A86" w:rsidP="008010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EF5963" w14:textId="6A49E812" w:rsidR="00920A86" w:rsidRDefault="00920A86" w:rsidP="008010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58F9B2" w14:textId="606FDE81" w:rsidR="00920A86" w:rsidRDefault="00920A86" w:rsidP="008010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EB7E796" w14:textId="303C2E79" w:rsidR="00920A86" w:rsidRDefault="00920A86" w:rsidP="008010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FCFAEA7" w14:textId="2D6BF637" w:rsidR="00920A86" w:rsidRDefault="00920A86" w:rsidP="008010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6D39BD" w14:textId="162A2447" w:rsidR="00920A86" w:rsidRDefault="007134A7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ภาพบรรยากาศการจัดการเรียนการสอน</w:t>
      </w:r>
    </w:p>
    <w:p w14:paraId="2FC80A49" w14:textId="5BCB3205" w:rsidR="007134A7" w:rsidRDefault="00FF477F" w:rsidP="007134A7">
      <w:pPr>
        <w:jc w:val="center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FF477F">
        <w:rPr>
          <w:rFonts w:ascii="TH SarabunIT๙" w:eastAsia="TH SarabunPSK" w:hAnsi="TH SarabunIT๙" w:cs="TH SarabunIT๙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81ADD5" wp14:editId="57408DDA">
                <wp:simplePos x="0" y="0"/>
                <wp:positionH relativeFrom="column">
                  <wp:posOffset>137160</wp:posOffset>
                </wp:positionH>
                <wp:positionV relativeFrom="paragraph">
                  <wp:posOffset>481965</wp:posOffset>
                </wp:positionV>
                <wp:extent cx="5387340" cy="2720340"/>
                <wp:effectExtent l="0" t="0" r="22860" b="228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2720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7E7E8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4EE8800E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48857715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433648A1" w14:textId="77777777" w:rsidR="00FF477F" w:rsidRPr="00200381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1ADD5" id="Text Box 10" o:spid="_x0000_s1039" type="#_x0000_t202" style="position:absolute;left:0;text-align:left;margin-left:10.8pt;margin-top:37.95pt;width:424.2pt;height:21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" filled="f" strokeweight=".5pt">
                <v:fill o:detectmouseclick="t"/>
                <v:textbox>
                  <w:txbxContent>
                    <w:p w14:paraId="2DD7E7E8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4EE8800E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48857715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433648A1" w14:textId="77777777" w:rsidR="00FF477F" w:rsidRPr="00200381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F477F">
        <w:rPr>
          <w:rFonts w:ascii="TH SarabunIT๙" w:eastAsia="TH SarabunPSK" w:hAnsi="TH SarabunIT๙" w:cs="TH SarabunIT๙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CD6B47" wp14:editId="7A457FB0">
                <wp:simplePos x="0" y="0"/>
                <wp:positionH relativeFrom="column">
                  <wp:posOffset>137160</wp:posOffset>
                </wp:positionH>
                <wp:positionV relativeFrom="paragraph">
                  <wp:posOffset>3481070</wp:posOffset>
                </wp:positionV>
                <wp:extent cx="5387340" cy="2720340"/>
                <wp:effectExtent l="0" t="0" r="22860" b="2286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2720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73A6F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44295644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00DF5369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128F9B6B" w14:textId="77777777" w:rsidR="00FF477F" w:rsidRPr="00200381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6B47" id="Text Box 11" o:spid="_x0000_s1040" type="#_x0000_t202" style="position:absolute;left:0;text-align:left;margin-left:10.8pt;margin-top:274.1pt;width:424.2pt;height:2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" filled="f" strokeweight=".5pt">
                <v:fill o:detectmouseclick="t"/>
                <v:textbox>
                  <w:txbxContent>
                    <w:p w14:paraId="06173A6F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44295644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00DF5369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128F9B6B" w14:textId="77777777" w:rsidR="00FF477F" w:rsidRPr="00200381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34A7" w:rsidRPr="007134A7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(พร้อมอธิบายบรรยายใต้ภาพ)</w:t>
      </w:r>
    </w:p>
    <w:p w14:paraId="0172D812" w14:textId="20012085" w:rsidR="00FF477F" w:rsidRPr="007134A7" w:rsidRDefault="00FF477F" w:rsidP="007134A7">
      <w:pPr>
        <w:jc w:val="center"/>
        <w:rPr>
          <w:rFonts w:ascii="TH SarabunIT๙" w:eastAsia="TH SarabunPSK" w:hAnsi="TH SarabunIT๙" w:cs="TH SarabunIT๙" w:hint="cs"/>
          <w:color w:val="000000"/>
          <w:sz w:val="32"/>
          <w:szCs w:val="32"/>
        </w:rPr>
      </w:pPr>
    </w:p>
    <w:p w14:paraId="2B9C8C88" w14:textId="77777777" w:rsidR="007134A7" w:rsidRDefault="007134A7" w:rsidP="0080107A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1B2BB4E6" w14:textId="76C79360" w:rsidR="00920A86" w:rsidRDefault="00920A86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16DB013" w14:textId="4808BFD0" w:rsidR="00920A86" w:rsidRDefault="00920A86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2B37285" w14:textId="093D17A2" w:rsidR="00920A86" w:rsidRDefault="00920A86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7C067FD" w14:textId="7B6208FB" w:rsidR="00920A86" w:rsidRDefault="00920A86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763861" w14:textId="0CE7AEF3" w:rsidR="00920A86" w:rsidRDefault="00447889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477F">
        <w:rPr>
          <w:rFonts w:ascii="TH SarabunIT๙" w:hAnsi="TH SarabunIT๙" w:cs="TH SarabunIT๙"/>
          <w:b/>
          <w:bCs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DEEA05" wp14:editId="5E804ABA">
                <wp:simplePos x="0" y="0"/>
                <wp:positionH relativeFrom="column">
                  <wp:posOffset>190500</wp:posOffset>
                </wp:positionH>
                <wp:positionV relativeFrom="paragraph">
                  <wp:posOffset>852805</wp:posOffset>
                </wp:positionV>
                <wp:extent cx="5387340" cy="2720340"/>
                <wp:effectExtent l="0" t="0" r="22860" b="2286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2720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EDB68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1D83FE40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6BBD8C14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61B3C942" w14:textId="77777777" w:rsidR="00FF477F" w:rsidRPr="00200381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EEA05" id="Text Box 12" o:spid="_x0000_s1041" type="#_x0000_t202" style="position:absolute;left:0;text-align:left;margin-left:15pt;margin-top:67.15pt;width:424.2pt;height:21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" filled="f" strokeweight=".5pt">
                <v:fill o:detectmouseclick="t"/>
                <v:textbox>
                  <w:txbxContent>
                    <w:p w14:paraId="628EDB68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1D83FE40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6BBD8C14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61B3C942" w14:textId="77777777" w:rsidR="00FF477F" w:rsidRPr="00200381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0A86" w:rsidRPr="00920A86">
        <w:rPr>
          <w:rFonts w:ascii="TH SarabunIT๙" w:hAnsi="TH SarabunIT๙" w:cs="TH SarabunIT๙"/>
          <w:b/>
          <w:bCs/>
          <w:sz w:val="36"/>
          <w:szCs w:val="36"/>
          <w:cs/>
        </w:rPr>
        <w:t>สื่อ</w:t>
      </w:r>
      <w:r w:rsidR="00920A86" w:rsidRPr="00920A8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วัสดุ อุปกรณ</w:t>
      </w:r>
      <w:r w:rsidR="00920A86" w:rsidRPr="00920A86">
        <w:rPr>
          <w:rFonts w:ascii="TH SarabunIT๙" w:hAnsi="TH SarabunIT๙" w:cs="TH SarabunIT๙"/>
          <w:b/>
          <w:bCs/>
          <w:sz w:val="36"/>
          <w:szCs w:val="36"/>
          <w:cs/>
        </w:rPr>
        <w:t>์</w:t>
      </w:r>
      <w:r w:rsidR="00920A86" w:rsidRPr="00920A86">
        <w:rPr>
          <w:rFonts w:ascii="TH SarabunIT๙" w:hAnsi="TH SarabunIT๙" w:cs="TH SarabunIT๙"/>
          <w:b/>
          <w:bCs/>
          <w:sz w:val="36"/>
          <w:szCs w:val="36"/>
          <w:cs/>
        </w:rPr>
        <w:t>ประกอบการเรียนรู้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          </w:t>
      </w:r>
      <w:r w:rsidRPr="00447889">
        <w:rPr>
          <w:rFonts w:ascii="TH SarabunIT๙" w:hAnsi="TH SarabunIT๙" w:cs="TH SarabunIT๙" w:hint="cs"/>
          <w:sz w:val="36"/>
          <w:szCs w:val="36"/>
          <w:cs/>
        </w:rPr>
        <w:t>(</w:t>
      </w:r>
      <w:r w:rsidRPr="007134A7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พร้อมอธิบายบรรยายใต้ภาพ)</w:t>
      </w:r>
    </w:p>
    <w:p w14:paraId="2446AE9E" w14:textId="170B7414" w:rsidR="00920A86" w:rsidRPr="00447889" w:rsidRDefault="00447889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477F">
        <w:rPr>
          <w:rFonts w:ascii="TH SarabunIT๙" w:hAnsi="TH SarabunIT๙" w:cs="TH SarabunIT๙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3DBA91" wp14:editId="54EF7EBB">
                <wp:simplePos x="0" y="0"/>
                <wp:positionH relativeFrom="column">
                  <wp:posOffset>190500</wp:posOffset>
                </wp:positionH>
                <wp:positionV relativeFrom="paragraph">
                  <wp:posOffset>3122930</wp:posOffset>
                </wp:positionV>
                <wp:extent cx="5387340" cy="2720340"/>
                <wp:effectExtent l="0" t="0" r="22860" b="2286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2720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4F2A9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249E23AC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61CB5500" w14:textId="77777777" w:rsidR="00FF477F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5088C0D5" w14:textId="77777777" w:rsidR="00FF477F" w:rsidRPr="00200381" w:rsidRDefault="00FF477F" w:rsidP="00FF477F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DBA91" id="Text Box 13" o:spid="_x0000_s1042" type="#_x0000_t202" style="position:absolute;left:0;text-align:left;margin-left:15pt;margin-top:245.9pt;width:424.2pt;height:21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" filled="f" strokeweight=".5pt">
                <v:fill o:detectmouseclick="t"/>
                <v:textbox>
                  <w:txbxContent>
                    <w:p w14:paraId="3EC4F2A9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249E23AC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61CB5500" w14:textId="77777777" w:rsidR="00FF477F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5088C0D5" w14:textId="77777777" w:rsidR="00FF477F" w:rsidRPr="00200381" w:rsidRDefault="00FF477F" w:rsidP="00FF477F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C17132" w14:textId="570199A0" w:rsidR="00920A86" w:rsidRDefault="00920A86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4341900" w14:textId="5FDF06AE" w:rsidR="00920A86" w:rsidRDefault="00920A86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A10374D" w14:textId="60B9074C" w:rsidR="00160CD9" w:rsidRDefault="00160CD9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559C980" w14:textId="5093F3A3" w:rsidR="00160CD9" w:rsidRDefault="00160CD9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F6A0A3" w14:textId="49C7C742" w:rsidR="00160CD9" w:rsidRDefault="00160CD9" w:rsidP="0080107A">
      <w:pPr>
        <w:jc w:val="center"/>
        <w:rPr>
          <w:rFonts w:ascii="TH SarabunIT๙" w:eastAsia="TH SarabunPSK" w:hAnsi="TH SarabunIT๙" w:cs="TH SarabunIT๙"/>
          <w:b/>
          <w:color w:val="000000"/>
          <w:sz w:val="32"/>
          <w:szCs w:val="32"/>
        </w:rPr>
      </w:pPr>
      <w:proofErr w:type="spellStart"/>
      <w:r w:rsidRPr="007134A7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lastRenderedPageBreak/>
        <w:t>ความสำเร็จที่เกิดขึ้นกับผู้เรียน</w:t>
      </w:r>
      <w:proofErr w:type="spellEnd"/>
      <w:r w:rsidRPr="007134A7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>/</w:t>
      </w:r>
      <w:proofErr w:type="spellStart"/>
      <w:r w:rsidRPr="007134A7">
        <w:rPr>
          <w:rFonts w:ascii="TH SarabunIT๙" w:eastAsia="TH SarabunPSK" w:hAnsi="TH SarabunIT๙" w:cs="TH SarabunIT๙"/>
          <w:b/>
          <w:color w:val="000000"/>
          <w:sz w:val="32"/>
          <w:szCs w:val="32"/>
        </w:rPr>
        <w:t>กิจกรรมแข่งขันทักษะทางวิชาการ</w:t>
      </w:r>
      <w:proofErr w:type="spellEnd"/>
    </w:p>
    <w:p w14:paraId="35FA2506" w14:textId="103416AE" w:rsidR="009D5301" w:rsidRDefault="009D5301" w:rsidP="009D5301">
      <w:pPr>
        <w:kinsoku w:val="0"/>
        <w:overflowPunct w:val="0"/>
        <w:textAlignment w:val="baseline"/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color w:val="000000" w:themeColor="text1"/>
          <w:kern w:val="24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F10CEC" wp14:editId="6A083C04">
                <wp:simplePos x="0" y="0"/>
                <wp:positionH relativeFrom="column">
                  <wp:posOffset>3886200</wp:posOffset>
                </wp:positionH>
                <wp:positionV relativeFrom="paragraph">
                  <wp:posOffset>45085</wp:posOffset>
                </wp:positionV>
                <wp:extent cx="175260" cy="167640"/>
                <wp:effectExtent l="0" t="0" r="15240" b="228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4BA44" w14:textId="77777777" w:rsidR="009D5301" w:rsidRDefault="009D5301" w:rsidP="009D5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10CEC" id="Text Box 27" o:spid="_x0000_s1043" type="#_x0000_t202" style="position:absolute;margin-left:306pt;margin-top:3.55pt;width:13.8pt;height:13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" fillcolor="white [3201]" strokeweight=".5pt">
                <v:textbox>
                  <w:txbxContent>
                    <w:p w14:paraId="1014BA44" w14:textId="77777777" w:rsidR="009D5301" w:rsidRDefault="009D5301" w:rsidP="009D5301"/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color w:val="000000" w:themeColor="text1"/>
          <w:kern w:val="24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0F49C0" wp14:editId="5DDB63EF">
                <wp:simplePos x="0" y="0"/>
                <wp:positionH relativeFrom="column">
                  <wp:posOffset>2225040</wp:posOffset>
                </wp:positionH>
                <wp:positionV relativeFrom="paragraph">
                  <wp:posOffset>35560</wp:posOffset>
                </wp:positionV>
                <wp:extent cx="175260" cy="167640"/>
                <wp:effectExtent l="0" t="0" r="15240" b="228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BB8AA" w14:textId="77777777" w:rsidR="009D5301" w:rsidRDefault="009D5301" w:rsidP="009D5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F49C0" id="Text Box 26" o:spid="_x0000_s1044" type="#_x0000_t202" style="position:absolute;margin-left:175.2pt;margin-top:2.8pt;width:13.8pt;height:13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" fillcolor="white [3201]" strokeweight=".5pt">
                <v:textbox>
                  <w:txbxContent>
                    <w:p w14:paraId="66CBB8AA" w14:textId="77777777" w:rsidR="009D5301" w:rsidRDefault="009D5301" w:rsidP="009D5301"/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color w:val="000000" w:themeColor="text1"/>
          <w:kern w:val="24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251F15" wp14:editId="2DAB57D2">
                <wp:simplePos x="0" y="0"/>
                <wp:positionH relativeFrom="column">
                  <wp:posOffset>1112520</wp:posOffset>
                </wp:positionH>
                <wp:positionV relativeFrom="paragraph">
                  <wp:posOffset>50800</wp:posOffset>
                </wp:positionV>
                <wp:extent cx="175260" cy="167640"/>
                <wp:effectExtent l="0" t="0" r="15240" b="2286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F1201" w14:textId="77777777" w:rsidR="009D5301" w:rsidRDefault="009D5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51F15" id="Text Box 25" o:spid="_x0000_s1045" type="#_x0000_t202" style="position:absolute;margin-left:87.6pt;margin-top:4pt;width:13.8pt;height:13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" fillcolor="white [3201]" strokeweight=".5pt">
                <v:textbox>
                  <w:txbxContent>
                    <w:p w14:paraId="4C3F1201" w14:textId="77777777" w:rsidR="009D5301" w:rsidRDefault="009D5301"/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ระดับผลงาน</w:t>
      </w:r>
      <w:r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 w:themeColor="text1"/>
          <w:kern w:val="24"/>
          <w:sz w:val="32"/>
          <w:szCs w:val="32"/>
          <w:cs/>
        </w:rPr>
        <w:t>ระดับชาติ</w:t>
      </w:r>
      <w:r>
        <w:rPr>
          <w:rFonts w:ascii="TH SarabunIT๙" w:eastAsia="Calibri" w:hAnsi="TH SarabunIT๙" w:cs="TH SarabunIT๙"/>
          <w:color w:val="000000" w:themeColor="text1"/>
          <w:kern w:val="24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/>
          <w:color w:val="000000" w:themeColor="text1"/>
          <w:kern w:val="24"/>
          <w:sz w:val="32"/>
          <w:szCs w:val="32"/>
          <w:cs/>
        </w:rPr>
        <w:t>ระดับภาค/สถาบัน</w:t>
      </w:r>
      <w:r>
        <w:rPr>
          <w:rFonts w:ascii="TH SarabunIT๙" w:eastAsia="Calibri" w:hAnsi="TH SarabunIT๙" w:cs="TH SarabunIT๙"/>
          <w:color w:val="000000" w:themeColor="text1"/>
          <w:kern w:val="2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 w:themeColor="text1"/>
          <w:kern w:val="2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 w:themeColor="text1"/>
          <w:kern w:val="24"/>
          <w:sz w:val="32"/>
          <w:szCs w:val="32"/>
          <w:cs/>
        </w:rPr>
        <w:t>ระดับจังหวัด</w:t>
      </w:r>
    </w:p>
    <w:p w14:paraId="77304208" w14:textId="73F0265A" w:rsidR="009D5301" w:rsidRDefault="009D5301" w:rsidP="009D5301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00000" w:themeColor="text1"/>
          <w:kern w:val="24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ชื่อผลงาน/รางวัล</w:t>
      </w:r>
      <w:r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</w:rPr>
        <w:t> </w:t>
      </w:r>
      <w:r>
        <w:rPr>
          <w:rFonts w:ascii="TH SarabunIT๙" w:hAnsi="TH SarabunIT๙" w:cs="TH SarabunIT๙" w:hint="cs"/>
          <w:color w:val="050505"/>
          <w:kern w:val="24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1162150F" w14:textId="1F456E36" w:rsidR="009D5301" w:rsidRDefault="009D5301" w:rsidP="009D5301">
      <w:pPr>
        <w:spacing w:after="0" w:line="240" w:lineRule="auto"/>
        <w:rPr>
          <w:rFonts w:ascii="Segoe UI Historic" w:eastAsiaTheme="minorEastAsia" w:hAnsi="Segoe UI Historic"/>
          <w:color w:val="050505"/>
          <w:kern w:val="24"/>
          <w:sz w:val="32"/>
          <w:szCs w:val="32"/>
          <w:cs/>
        </w:rPr>
      </w:pPr>
      <w:r>
        <w:rPr>
          <w:rFonts w:ascii="Segoe UI Historic" w:hAnsi="Segoe UI Historic"/>
          <w:color w:val="050505"/>
          <w:kern w:val="24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วัน/เวลาในการจัดกิจกรรม  </w:t>
      </w:r>
      <w:r>
        <w:rPr>
          <w:rFonts w:ascii="TH SarabunIT๙" w:hAnsi="TH SarabunIT๙" w:cs="TH SarabunIT๙" w:hint="cs"/>
          <w:color w:val="050505"/>
          <w:kern w:val="24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7ACEA681" w14:textId="6E870D31" w:rsidR="009D5301" w:rsidRDefault="009D5301" w:rsidP="009D530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สถานที่จัดกิจกรรม </w:t>
      </w:r>
      <w:r>
        <w:rPr>
          <w:rFonts w:ascii="TH SarabunIT๙" w:hAnsi="TH SarabunIT๙" w:cs="TH SarabunIT๙" w:hint="cs"/>
          <w:color w:val="050505"/>
          <w:kern w:val="24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64D69CB2" w14:textId="77777777" w:rsidR="009D5301" w:rsidRDefault="009D5301" w:rsidP="009D530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ข้อมูลผลงาน </w:t>
      </w:r>
    </w:p>
    <w:p w14:paraId="18463FFE" w14:textId="30E2B253" w:rsidR="009D5301" w:rsidRDefault="009D5301" w:rsidP="009D5301">
      <w:pPr>
        <w:rPr>
          <w:rFonts w:ascii="TH SarabunIT๙" w:eastAsia="Calibri" w:hAnsi="TH SarabunIT๙" w:cs="TH SarabunIT๙"/>
          <w:color w:val="000000" w:themeColor="text1"/>
          <w:kern w:val="24"/>
          <w:sz w:val="32"/>
          <w:szCs w:val="32"/>
          <w:cs/>
        </w:rPr>
      </w:pPr>
      <w:r>
        <w:rPr>
          <w:rFonts w:ascii="TH SarabunIT๙" w:eastAsia="Calibri" w:hAnsi="TH SarabunIT๙" w:cs="TH SarabunIT๙"/>
          <w:color w:val="000000" w:themeColor="text1"/>
          <w:kern w:val="24"/>
          <w:sz w:val="32"/>
          <w:szCs w:val="32"/>
          <w:cs/>
        </w:rPr>
        <w:t>การ</w:t>
      </w:r>
      <w:r>
        <w:rPr>
          <w:rFonts w:ascii="TH SarabunIT๙" w:hAnsi="TH SarabunIT๙" w:cs="TH SarabunIT๙"/>
          <w:color w:val="050505"/>
          <w:kern w:val="24"/>
          <w:sz w:val="32"/>
          <w:szCs w:val="32"/>
          <w:cs/>
        </w:rPr>
        <w:t>แข่งขัน</w:t>
      </w:r>
      <w:r>
        <w:rPr>
          <w:rFonts w:ascii="TH SarabunIT๙" w:hAnsi="TH SarabunIT๙" w:cs="TH SarabunIT๙" w:hint="cs"/>
          <w:color w:val="050505"/>
          <w:kern w:val="24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/>
          <w:color w:val="050505"/>
          <w:kern w:val="24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color w:val="000000" w:themeColor="text1"/>
          <w:kern w:val="24"/>
          <w:sz w:val="32"/>
          <w:szCs w:val="32"/>
        </w:rPr>
        <w:t> </w:t>
      </w:r>
      <w:r>
        <w:rPr>
          <w:rFonts w:ascii="TH SarabunIT๙" w:eastAsia="Calibri" w:hAnsi="TH SarabunIT๙" w:cs="TH SarabunIT๙"/>
          <w:color w:val="000000" w:themeColor="text1"/>
          <w:kern w:val="24"/>
          <w:sz w:val="32"/>
          <w:szCs w:val="32"/>
          <w:cs/>
        </w:rPr>
        <w:t>ร</w:t>
      </w:r>
      <w:r>
        <w:rPr>
          <w:rFonts w:ascii="TH SarabunIT๙" w:hAnsi="TH SarabunIT๙" w:cs="TH SarabunIT๙"/>
          <w:color w:val="050505"/>
          <w:kern w:val="24"/>
          <w:sz w:val="32"/>
          <w:szCs w:val="32"/>
          <w:cs/>
        </w:rPr>
        <w:t>างวัล</w:t>
      </w:r>
      <w:r>
        <w:rPr>
          <w:rFonts w:ascii="TH SarabunIT๙" w:hAnsi="TH SarabunIT๙" w:cs="TH SarabunIT๙" w:hint="cs"/>
          <w:color w:val="050505"/>
          <w:kern w:val="24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color w:val="050505"/>
          <w:kern w:val="24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color w:val="000000" w:themeColor="text1"/>
          <w:kern w:val="24"/>
          <w:sz w:val="32"/>
          <w:szCs w:val="32"/>
          <w:cs/>
        </w:rPr>
        <w:t xml:space="preserve">นักศึกษาประกอบด้วย </w:t>
      </w:r>
      <w:r>
        <w:rPr>
          <w:rFonts w:ascii="TH SarabunIT๙" w:eastAsia="Calibri" w:hAnsi="TH SarabunIT๙" w:cs="TH SarabunIT๙" w:hint="cs"/>
          <w:color w:val="000000" w:themeColor="text1"/>
          <w:kern w:val="24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color w:val="000000" w:themeColor="text1"/>
          <w:kern w:val="24"/>
          <w:sz w:val="32"/>
          <w:szCs w:val="32"/>
          <w:cs/>
        </w:rPr>
        <w:t xml:space="preserve">โดยมีครูผู้ควบคุมการฝึกซ้อม คือ </w:t>
      </w:r>
      <w:r>
        <w:rPr>
          <w:rFonts w:ascii="TH SarabunIT๙" w:eastAsia="Calibri" w:hAnsi="TH SarabunIT๙" w:cs="TH SarabunIT๙" w:hint="cs"/>
          <w:color w:val="000000" w:themeColor="text1"/>
          <w:kern w:val="24"/>
          <w:sz w:val="32"/>
          <w:szCs w:val="32"/>
          <w:cs/>
        </w:rPr>
        <w:t>.................................................................................................................</w:t>
      </w:r>
    </w:p>
    <w:p w14:paraId="48BBF599" w14:textId="77777777" w:rsidR="009D5301" w:rsidRDefault="009D5301" w:rsidP="009D5301">
      <w:pPr>
        <w:rPr>
          <w:rFonts w:ascii="TH SarabunIT๙" w:eastAsia="TH SarabunPSK" w:hAnsi="TH SarabunIT๙" w:cs="TH SarabunIT๙"/>
          <w:b/>
          <w:color w:val="000000"/>
          <w:sz w:val="32"/>
          <w:szCs w:val="32"/>
        </w:rPr>
      </w:pPr>
    </w:p>
    <w:p w14:paraId="6EACFB8F" w14:textId="58FEF9A4" w:rsidR="00160CD9" w:rsidRDefault="009D5301" w:rsidP="009D5301">
      <w:pPr>
        <w:rPr>
          <w:rFonts w:ascii="TH SarabunIT๙" w:eastAsia="TH SarabunPSK" w:hAnsi="TH SarabunIT๙" w:cs="TH SarabunIT๙" w:hint="cs"/>
          <w:b/>
          <w:color w:val="000000"/>
          <w:sz w:val="32"/>
          <w:szCs w:val="32"/>
        </w:rPr>
      </w:pPr>
      <w:r w:rsidRPr="009D5301">
        <w:rPr>
          <w:rFonts w:ascii="TH SarabunIT๙" w:eastAsia="TH SarabunPSK" w:hAnsi="TH SarabunIT๙" w:cs="TH SarabunIT๙"/>
          <w:b/>
          <w:color w:val="00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958FFA" wp14:editId="7D8D2FDA">
                <wp:simplePos x="0" y="0"/>
                <wp:positionH relativeFrom="column">
                  <wp:posOffset>0</wp:posOffset>
                </wp:positionH>
                <wp:positionV relativeFrom="paragraph">
                  <wp:posOffset>387985</wp:posOffset>
                </wp:positionV>
                <wp:extent cx="2689860" cy="1729740"/>
                <wp:effectExtent l="0" t="0" r="15240" b="2286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1729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2F099" w14:textId="77777777" w:rsidR="009D530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124DE9E" w14:textId="77777777" w:rsidR="009D530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2E7D46B7" w14:textId="77777777" w:rsidR="009D530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170EA2F0" w14:textId="77777777" w:rsidR="009D5301" w:rsidRPr="0020038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58FFA" id="Text Box 28" o:spid="_x0000_s1046" type="#_x0000_t202" style="position:absolute;margin-left:0;margin-top:30.55pt;width:211.8pt;height:13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" filled="f" strokeweight=".5pt">
                <v:fill o:detectmouseclick="t"/>
                <v:textbox>
                  <w:txbxContent>
                    <w:p w14:paraId="0592F099" w14:textId="77777777" w:rsidR="009D530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7124DE9E" w14:textId="77777777" w:rsidR="009D530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2E7D46B7" w14:textId="77777777" w:rsidR="009D530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170EA2F0" w14:textId="77777777" w:rsidR="009D5301" w:rsidRPr="0020038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D5301">
        <w:rPr>
          <w:rFonts w:ascii="TH SarabunIT๙" w:eastAsia="TH SarabunPSK" w:hAnsi="TH SarabunIT๙" w:cs="TH SarabunIT๙"/>
          <w:b/>
          <w:color w:val="00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31C26B" wp14:editId="719A17BE">
                <wp:simplePos x="0" y="0"/>
                <wp:positionH relativeFrom="column">
                  <wp:posOffset>3124200</wp:posOffset>
                </wp:positionH>
                <wp:positionV relativeFrom="paragraph">
                  <wp:posOffset>387985</wp:posOffset>
                </wp:positionV>
                <wp:extent cx="2689860" cy="1729740"/>
                <wp:effectExtent l="0" t="0" r="15240" b="2286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1729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D9D77" w14:textId="77777777" w:rsidR="009D530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EDEB49F" w14:textId="77777777" w:rsidR="009D530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40C42229" w14:textId="77777777" w:rsidR="009D530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3F5F5609" w14:textId="77777777" w:rsidR="009D5301" w:rsidRPr="00200381" w:rsidRDefault="009D5301" w:rsidP="009D5301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1C26B" id="Text Box 29" o:spid="_x0000_s1047" type="#_x0000_t202" style="position:absolute;margin-left:246pt;margin-top:30.55pt;width:211.8pt;height:13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" filled="f" strokeweight=".5pt">
                <v:fill o:detectmouseclick="t"/>
                <v:textbox>
                  <w:txbxContent>
                    <w:p w14:paraId="278D9D77" w14:textId="77777777" w:rsidR="009D530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7EDEB49F" w14:textId="77777777" w:rsidR="009D530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40C42229" w14:textId="77777777" w:rsidR="009D530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3F5F5609" w14:textId="77777777" w:rsidR="009D5301" w:rsidRPr="00200381" w:rsidRDefault="009D5301" w:rsidP="009D5301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66B399" w14:textId="500F5CBE" w:rsidR="00160CD9" w:rsidRDefault="009D5301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477F">
        <w:rPr>
          <w:rFonts w:ascii="TH SarabunIT๙" w:hAnsi="TH SarabunIT๙" w:cs="TH SarabunIT๙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56A18B" wp14:editId="19B15D1D">
                <wp:simplePos x="0" y="0"/>
                <wp:positionH relativeFrom="column">
                  <wp:posOffset>0</wp:posOffset>
                </wp:positionH>
                <wp:positionV relativeFrom="paragraph">
                  <wp:posOffset>2006600</wp:posOffset>
                </wp:positionV>
                <wp:extent cx="2689860" cy="1729740"/>
                <wp:effectExtent l="0" t="0" r="15240" b="2286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1729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0BAC3" w14:textId="77777777" w:rsidR="00160CD9" w:rsidRDefault="00160CD9" w:rsidP="00160CD9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A19B815" w14:textId="77777777" w:rsidR="00160CD9" w:rsidRDefault="00160CD9" w:rsidP="00160CD9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47B7F789" w14:textId="77777777" w:rsidR="00160CD9" w:rsidRDefault="00160CD9" w:rsidP="00160CD9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7A030FC" w14:textId="77777777" w:rsidR="00160CD9" w:rsidRPr="00200381" w:rsidRDefault="00160CD9" w:rsidP="00160CD9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6A18B" id="Text Box 14" o:spid="_x0000_s1048" type="#_x0000_t202" style="position:absolute;left:0;text-align:left;margin-left:0;margin-top:158pt;width:211.8pt;height:13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" filled="f" strokeweight=".5pt">
                <v:fill o:detectmouseclick="t"/>
                <v:textbox>
                  <w:txbxContent>
                    <w:p w14:paraId="7E50BAC3" w14:textId="77777777" w:rsidR="00160CD9" w:rsidRDefault="00160CD9" w:rsidP="00160CD9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7A19B815" w14:textId="77777777" w:rsidR="00160CD9" w:rsidRDefault="00160CD9" w:rsidP="00160CD9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47B7F789" w14:textId="77777777" w:rsidR="00160CD9" w:rsidRDefault="00160CD9" w:rsidP="00160CD9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77A030FC" w14:textId="77777777" w:rsidR="00160CD9" w:rsidRPr="00200381" w:rsidRDefault="00160CD9" w:rsidP="00160CD9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F477F">
        <w:rPr>
          <w:rFonts w:ascii="TH SarabunIT๙" w:hAnsi="TH SarabunIT๙" w:cs="TH SarabunIT๙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FCA56A" wp14:editId="423A36E6">
                <wp:simplePos x="0" y="0"/>
                <wp:positionH relativeFrom="column">
                  <wp:posOffset>3124200</wp:posOffset>
                </wp:positionH>
                <wp:positionV relativeFrom="paragraph">
                  <wp:posOffset>2037080</wp:posOffset>
                </wp:positionV>
                <wp:extent cx="2689860" cy="1729740"/>
                <wp:effectExtent l="0" t="0" r="15240" b="2286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1729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EF63B" w14:textId="77777777" w:rsidR="00160CD9" w:rsidRDefault="00160CD9" w:rsidP="00160CD9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5F590049" w14:textId="77777777" w:rsidR="00160CD9" w:rsidRDefault="00160CD9" w:rsidP="00160CD9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46CDBF7" w14:textId="77777777" w:rsidR="00160CD9" w:rsidRDefault="00160CD9" w:rsidP="00160CD9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0F3F7EB5" w14:textId="77777777" w:rsidR="00160CD9" w:rsidRPr="00200381" w:rsidRDefault="00160CD9" w:rsidP="00160CD9">
                            <w:pPr>
                              <w:jc w:val="center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A56A" id="Text Box 15" o:spid="_x0000_s1049" type="#_x0000_t202" style="position:absolute;left:0;text-align:left;margin-left:246pt;margin-top:160.4pt;width:211.8pt;height:13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" filled="f" strokeweight=".5pt">
                <v:fill o:detectmouseclick="t"/>
                <v:textbox>
                  <w:txbxContent>
                    <w:p w14:paraId="1A9EF63B" w14:textId="77777777" w:rsidR="00160CD9" w:rsidRDefault="00160CD9" w:rsidP="00160CD9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5F590049" w14:textId="77777777" w:rsidR="00160CD9" w:rsidRDefault="00160CD9" w:rsidP="00160CD9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746CDBF7" w14:textId="77777777" w:rsidR="00160CD9" w:rsidRDefault="00160CD9" w:rsidP="00160CD9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0F3F7EB5" w14:textId="77777777" w:rsidR="00160CD9" w:rsidRPr="00200381" w:rsidRDefault="00160CD9" w:rsidP="00160CD9">
                      <w:pPr>
                        <w:jc w:val="center"/>
                        <w:rPr>
                          <w:rFonts w:ascii="TH SarabunIT๙" w:eastAsia="TH SarabunPSK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F1881A" w14:textId="7C0F08F6" w:rsidR="00160CD9" w:rsidRDefault="00160CD9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693A305" w14:textId="13C175F0" w:rsidR="00160CD9" w:rsidRDefault="00160CD9" w:rsidP="0080107A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3AF300C0" w14:textId="16B8C5E1" w:rsidR="00160CD9" w:rsidRDefault="00160CD9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7568DA3" w14:textId="5F8373A0" w:rsidR="00160CD9" w:rsidRDefault="00160CD9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EB26DEB" w14:textId="0E2FAB7D" w:rsidR="00160CD9" w:rsidRPr="00160CD9" w:rsidRDefault="00160CD9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5D28917" w14:textId="08E2176B" w:rsidR="00160CD9" w:rsidRDefault="00160CD9" w:rsidP="008010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A9121A" w14:textId="77777777" w:rsidR="00160CD9" w:rsidRDefault="00160CD9" w:rsidP="0080107A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sectPr w:rsidR="00160CD9" w:rsidSect="00C61C47">
      <w:pgSz w:w="11906" w:h="16838"/>
      <w:pgMar w:top="1440" w:right="1440" w:bottom="144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6141"/>
    <w:multiLevelType w:val="multilevel"/>
    <w:tmpl w:val="9C62EE76"/>
    <w:lvl w:ilvl="0">
      <w:start w:val="1"/>
      <w:numFmt w:val="decimal"/>
      <w:lvlText w:val="%1."/>
      <w:lvlJc w:val="left"/>
      <w:pPr>
        <w:ind w:left="480" w:hanging="4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A5D1708"/>
    <w:multiLevelType w:val="multilevel"/>
    <w:tmpl w:val="8920F476"/>
    <w:lvl w:ilvl="0">
      <w:start w:val="1"/>
      <w:numFmt w:val="decimal"/>
      <w:lvlText w:val="%1."/>
      <w:lvlJc w:val="left"/>
      <w:pPr>
        <w:ind w:left="540" w:hanging="54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25" w:hanging="40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2677A42"/>
    <w:multiLevelType w:val="multilevel"/>
    <w:tmpl w:val="34A04164"/>
    <w:lvl w:ilvl="0">
      <w:start w:val="1"/>
      <w:numFmt w:val="decimal"/>
      <w:lvlText w:val="%1."/>
      <w:lvlJc w:val="left"/>
      <w:pPr>
        <w:ind w:left="560" w:hanging="5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0" w:hanging="4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39814955"/>
    <w:multiLevelType w:val="multilevel"/>
    <w:tmpl w:val="0FE28EBE"/>
    <w:lvl w:ilvl="0">
      <w:start w:val="1"/>
      <w:numFmt w:val="decimal"/>
      <w:lvlText w:val="%1."/>
      <w:lvlJc w:val="left"/>
      <w:pPr>
        <w:ind w:left="480" w:hanging="480"/>
      </w:pPr>
      <w:rPr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5C6F5199"/>
    <w:multiLevelType w:val="multilevel"/>
    <w:tmpl w:val="32CE7CAC"/>
    <w:lvl w:ilvl="0">
      <w:start w:val="1"/>
      <w:numFmt w:val="decimal"/>
      <w:lvlText w:val="%1."/>
      <w:lvlJc w:val="left"/>
      <w:pPr>
        <w:ind w:left="560" w:hanging="5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0" w:hanging="4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6CB11CB4"/>
    <w:multiLevelType w:val="multilevel"/>
    <w:tmpl w:val="DB9A561C"/>
    <w:lvl w:ilvl="0">
      <w:start w:val="1"/>
      <w:numFmt w:val="decimal"/>
      <w:lvlText w:val="%1."/>
      <w:lvlJc w:val="left"/>
      <w:pPr>
        <w:ind w:left="480" w:hanging="480"/>
      </w:pPr>
      <w:rPr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7A"/>
    <w:rsid w:val="0011696E"/>
    <w:rsid w:val="00160CD9"/>
    <w:rsid w:val="00226B39"/>
    <w:rsid w:val="003120A6"/>
    <w:rsid w:val="00360E28"/>
    <w:rsid w:val="003A42D5"/>
    <w:rsid w:val="003B2706"/>
    <w:rsid w:val="00442CE1"/>
    <w:rsid w:val="00447889"/>
    <w:rsid w:val="00483809"/>
    <w:rsid w:val="004B2BD6"/>
    <w:rsid w:val="00512DC6"/>
    <w:rsid w:val="00581E3A"/>
    <w:rsid w:val="005D2448"/>
    <w:rsid w:val="007134A7"/>
    <w:rsid w:val="007E3F62"/>
    <w:rsid w:val="0080107A"/>
    <w:rsid w:val="008167E7"/>
    <w:rsid w:val="0088105F"/>
    <w:rsid w:val="008B65E6"/>
    <w:rsid w:val="00920A86"/>
    <w:rsid w:val="0094444C"/>
    <w:rsid w:val="009D5301"/>
    <w:rsid w:val="009E5F2B"/>
    <w:rsid w:val="00AD1824"/>
    <w:rsid w:val="00C12843"/>
    <w:rsid w:val="00C17429"/>
    <w:rsid w:val="00C41D5C"/>
    <w:rsid w:val="00C61C47"/>
    <w:rsid w:val="00C66314"/>
    <w:rsid w:val="00C6722F"/>
    <w:rsid w:val="00CB0224"/>
    <w:rsid w:val="00E361CC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08326"/>
  <w15:docId w15:val="{F725C35C-43A8-46C3-A994-730B4EE2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07A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uiPriority w:val="1"/>
    <w:qFormat/>
    <w:rsid w:val="0080107A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785</Words>
  <Characters>5696</Characters>
  <Application>Microsoft Office Word</Application>
  <DocSecurity>0</DocSecurity>
  <Lines>632</Lines>
  <Paragraphs>202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pagun</dc:creator>
  <cp:lastModifiedBy>Advice003</cp:lastModifiedBy>
  <cp:revision>3</cp:revision>
  <cp:lastPrinted>2024-10-13T15:42:00Z</cp:lastPrinted>
  <dcterms:created xsi:type="dcterms:W3CDTF">2024-10-13T15:42:00Z</dcterms:created>
  <dcterms:modified xsi:type="dcterms:W3CDTF">2024-10-13T15:43:00Z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7f14be52b9a9cf6867a949c574ea02885d364063d6d145d013171ff09eb50b92</vt:lpwstr>
  </property>
</Properties>
</file>